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Gitter"/>
        <w:tblW w:w="0" w:type="auto"/>
        <w:tblLook w:val="04A0" w:firstRow="1" w:lastRow="0" w:firstColumn="1" w:lastColumn="0" w:noHBand="0" w:noVBand="1"/>
      </w:tblPr>
      <w:tblGrid>
        <w:gridCol w:w="3209"/>
        <w:gridCol w:w="3209"/>
        <w:gridCol w:w="3210"/>
      </w:tblGrid>
      <w:tr w:rsidR="004E686B" w14:paraId="43BBFE24" w14:textId="77777777" w:rsidTr="004E686B">
        <w:tc>
          <w:tcPr>
            <w:tcW w:w="3209" w:type="dxa"/>
          </w:tcPr>
          <w:p w14:paraId="37140363" w14:textId="207990A6" w:rsidR="004E686B" w:rsidRDefault="0038042E">
            <w:r>
              <w:t>Gruppe 1-2</w:t>
            </w:r>
          </w:p>
        </w:tc>
        <w:tc>
          <w:tcPr>
            <w:tcW w:w="3209" w:type="dxa"/>
          </w:tcPr>
          <w:p w14:paraId="15D2BC2B" w14:textId="087DCF9E" w:rsidR="004E686B" w:rsidRDefault="004E686B">
            <w:r>
              <w:t>Dagsplan</w:t>
            </w:r>
          </w:p>
        </w:tc>
        <w:tc>
          <w:tcPr>
            <w:tcW w:w="3210" w:type="dxa"/>
          </w:tcPr>
          <w:p w14:paraId="508970DF" w14:textId="48DCA382" w:rsidR="004E686B" w:rsidRDefault="00593D32">
            <w:r>
              <w:t>Aktiviteter</w:t>
            </w:r>
          </w:p>
        </w:tc>
      </w:tr>
      <w:tr w:rsidR="004E686B" w14:paraId="3A733C6E" w14:textId="77777777" w:rsidTr="004E686B">
        <w:tc>
          <w:tcPr>
            <w:tcW w:w="3209" w:type="dxa"/>
          </w:tcPr>
          <w:p w14:paraId="1E1190D5" w14:textId="011A0B0B" w:rsidR="004E686B" w:rsidRDefault="0038042E">
            <w:r>
              <w:t xml:space="preserve">Et eksempel på en alm. Dag i vuggestuen. </w:t>
            </w:r>
          </w:p>
        </w:tc>
        <w:tc>
          <w:tcPr>
            <w:tcW w:w="3209" w:type="dxa"/>
          </w:tcPr>
          <w:p w14:paraId="7D4ACDEF" w14:textId="7479A234" w:rsidR="00CD2F3F" w:rsidRDefault="00CD2F3F">
            <w:r>
              <w:t xml:space="preserve">Kl. 6.10-7.20 </w:t>
            </w:r>
          </w:p>
          <w:p w14:paraId="79509368" w14:textId="4372F3F9" w:rsidR="00641629" w:rsidRDefault="00641629">
            <w:r>
              <w:t>Alle børn vasker</w:t>
            </w:r>
            <w:r w:rsidR="00174D7E">
              <w:t xml:space="preserve"> </w:t>
            </w:r>
            <w:r>
              <w:t xml:space="preserve">hænder når de </w:t>
            </w:r>
            <w:r w:rsidR="00174D7E">
              <w:t>an</w:t>
            </w:r>
            <w:r>
              <w:t>kommer.</w:t>
            </w:r>
          </w:p>
          <w:p w14:paraId="530C6BEE" w14:textId="2C067EEF" w:rsidR="004E686B" w:rsidRDefault="00641629">
            <w:r>
              <w:t>M</w:t>
            </w:r>
            <w:r w:rsidR="00CD2F3F">
              <w:t>orgenmad</w:t>
            </w:r>
            <w:r w:rsidR="00174D7E">
              <w:t>.</w:t>
            </w:r>
          </w:p>
          <w:p w14:paraId="6CEA9F47" w14:textId="77777777" w:rsidR="00174D7E" w:rsidRDefault="00174D7E"/>
          <w:p w14:paraId="44B8F953" w14:textId="77777777" w:rsidR="00CD2F3F" w:rsidRDefault="00CD2F3F">
            <w:r>
              <w:t xml:space="preserve">Kl. 7.20-7.30 </w:t>
            </w:r>
          </w:p>
          <w:p w14:paraId="736C97A6" w14:textId="29FE61C9" w:rsidR="00CD2F3F" w:rsidRDefault="00CD2F3F">
            <w:r>
              <w:t>Bleskift og vaske hænder, herefter går vi på legepladsen</w:t>
            </w:r>
            <w:r w:rsidR="00BC32EA">
              <w:t>.</w:t>
            </w:r>
          </w:p>
          <w:p w14:paraId="52025178" w14:textId="77777777" w:rsidR="00174D7E" w:rsidRDefault="00174D7E"/>
          <w:p w14:paraId="7F10694B" w14:textId="77777777" w:rsidR="00174D7E" w:rsidRDefault="00174D7E"/>
          <w:p w14:paraId="46922E61" w14:textId="77777777" w:rsidR="00174D7E" w:rsidRDefault="00174D7E"/>
          <w:p w14:paraId="2DC3EB2B" w14:textId="77777777" w:rsidR="00174D7E" w:rsidRDefault="00174D7E"/>
          <w:p w14:paraId="352B12D6" w14:textId="77777777" w:rsidR="00174D7E" w:rsidRDefault="00174D7E"/>
          <w:p w14:paraId="1BB4465C" w14:textId="77777777" w:rsidR="00174D7E" w:rsidRDefault="00174D7E"/>
          <w:p w14:paraId="75947E08" w14:textId="77777777" w:rsidR="00174D7E" w:rsidRDefault="00174D7E"/>
          <w:p w14:paraId="00C48263" w14:textId="6DFBF28A" w:rsidR="00CD2F3F" w:rsidRDefault="00CD2F3F">
            <w:r>
              <w:t xml:space="preserve">Kl. 7.30-8.45 </w:t>
            </w:r>
          </w:p>
          <w:p w14:paraId="7126FD02" w14:textId="61DCD3D8" w:rsidR="00CD2F3F" w:rsidRDefault="00BC32EA">
            <w:r>
              <w:t>Aktiviteter og l</w:t>
            </w:r>
            <w:r w:rsidR="00CD2F3F">
              <w:t>eg på legepladsen</w:t>
            </w:r>
            <w:r>
              <w:t>.</w:t>
            </w:r>
          </w:p>
          <w:p w14:paraId="56BC908E" w14:textId="69031759" w:rsidR="00414379" w:rsidRDefault="00414379">
            <w:r>
              <w:t>Aflevering for</w:t>
            </w:r>
            <w:r w:rsidR="00BC32EA">
              <w:t>e</w:t>
            </w:r>
            <w:r>
              <w:t>går ude og der kan vaskes hænder ved indgang</w:t>
            </w:r>
            <w:r w:rsidR="00BC32EA">
              <w:t>en</w:t>
            </w:r>
            <w:r>
              <w:t xml:space="preserve"> til legepladsen. </w:t>
            </w:r>
            <w:r w:rsidR="00390A80">
              <w:t xml:space="preserve">Kl. 8 deler vi børnene op i de to grupper. </w:t>
            </w:r>
          </w:p>
          <w:p w14:paraId="1211A80D" w14:textId="77777777" w:rsidR="00174D7E" w:rsidRDefault="00174D7E"/>
          <w:p w14:paraId="38D7DF48" w14:textId="277AEB85" w:rsidR="00CD2F3F" w:rsidRDefault="00CD2F3F">
            <w:r>
              <w:t>Kl. 8.45-9</w:t>
            </w:r>
          </w:p>
          <w:p w14:paraId="11326DFD" w14:textId="297F9638" w:rsidR="00174D7E" w:rsidRDefault="00BC32EA">
            <w:r>
              <w:t>Vakse hænder,</w:t>
            </w:r>
            <w:r w:rsidR="00CD2F3F">
              <w:t xml:space="preserve"> og bleskift</w:t>
            </w:r>
          </w:p>
          <w:p w14:paraId="6417086C" w14:textId="77777777" w:rsidR="00174D7E" w:rsidRDefault="00174D7E"/>
          <w:p w14:paraId="33AC2332" w14:textId="6E9E455D" w:rsidR="00CD2F3F" w:rsidRDefault="00CD2F3F">
            <w:r>
              <w:t xml:space="preserve">Kl. 9-9.30 </w:t>
            </w:r>
          </w:p>
          <w:p w14:paraId="61544923" w14:textId="3734E9B4" w:rsidR="00CD2F3F" w:rsidRDefault="00CD2F3F">
            <w:r>
              <w:t xml:space="preserve">Formiddagssamling. </w:t>
            </w:r>
          </w:p>
          <w:p w14:paraId="03F66008" w14:textId="7705182F" w:rsidR="00273B36" w:rsidRDefault="00273B36">
            <w:r>
              <w:t>Formiddagsmad</w:t>
            </w:r>
          </w:p>
          <w:p w14:paraId="0CA6D39B" w14:textId="77777777" w:rsidR="00174D7E" w:rsidRDefault="00174D7E"/>
          <w:p w14:paraId="558CCDA2" w14:textId="77777777" w:rsidR="00174D7E" w:rsidRDefault="00174D7E"/>
          <w:p w14:paraId="0F6EC8C4" w14:textId="77777777" w:rsidR="00174D7E" w:rsidRDefault="00174D7E"/>
          <w:p w14:paraId="573A3CD5" w14:textId="77777777" w:rsidR="00174D7E" w:rsidRDefault="00174D7E"/>
          <w:p w14:paraId="0F296880" w14:textId="77777777" w:rsidR="00174D7E" w:rsidRDefault="00174D7E"/>
          <w:p w14:paraId="459CAB7C" w14:textId="7D47FB62" w:rsidR="00CD2F3F" w:rsidRDefault="00641629">
            <w:r>
              <w:t xml:space="preserve">Kl. </w:t>
            </w:r>
            <w:r w:rsidR="00CD2F3F">
              <w:t>9.30-11</w:t>
            </w:r>
          </w:p>
          <w:p w14:paraId="725549A3" w14:textId="4A9B5F1D" w:rsidR="00CD2F3F" w:rsidRDefault="00CD2F3F">
            <w:r>
              <w:t xml:space="preserve">Aktivitetsgrupper. </w:t>
            </w:r>
          </w:p>
          <w:p w14:paraId="5E3467AB" w14:textId="7CAC2914" w:rsidR="00174D7E" w:rsidRDefault="00174D7E"/>
          <w:p w14:paraId="73B0DF4C" w14:textId="28A4B4FF" w:rsidR="00BC32EA" w:rsidRDefault="00BC32EA">
            <w:r>
              <w:t>Kl. 11-11.</w:t>
            </w:r>
            <w:r w:rsidR="00273B36">
              <w:t>20</w:t>
            </w:r>
          </w:p>
          <w:p w14:paraId="50094BCB" w14:textId="3087CE8A" w:rsidR="00BC32EA" w:rsidRDefault="00BC32EA">
            <w:r>
              <w:t>Bleskift, vaskehænder og solcreme</w:t>
            </w:r>
            <w:r w:rsidR="00124334">
              <w:t xml:space="preserve"> (om sommeren)</w:t>
            </w:r>
            <w:r>
              <w:t xml:space="preserve">. </w:t>
            </w:r>
          </w:p>
          <w:p w14:paraId="42733D14" w14:textId="77777777" w:rsidR="00174D7E" w:rsidRDefault="00174D7E"/>
          <w:p w14:paraId="323086A8" w14:textId="4FEEE7CA" w:rsidR="00CD2F3F" w:rsidRDefault="00CD2F3F">
            <w:r>
              <w:t>Kl. 11.</w:t>
            </w:r>
            <w:r w:rsidR="00273B36">
              <w:t>20</w:t>
            </w:r>
            <w:r>
              <w:t xml:space="preserve">-11.30 </w:t>
            </w:r>
          </w:p>
          <w:p w14:paraId="708EC23B" w14:textId="7BF01B49" w:rsidR="00CD2F3F" w:rsidRDefault="00CD2F3F">
            <w:r>
              <w:t>Borddækning</w:t>
            </w:r>
            <w:r w:rsidR="00BC32EA">
              <w:t>/ samling med fx sang.</w:t>
            </w:r>
          </w:p>
          <w:p w14:paraId="33424A23" w14:textId="77777777" w:rsidR="00174D7E" w:rsidRDefault="00174D7E"/>
          <w:p w14:paraId="045ABDA0" w14:textId="77777777" w:rsidR="00174D7E" w:rsidRDefault="00174D7E"/>
          <w:p w14:paraId="56509394" w14:textId="77777777" w:rsidR="00174D7E" w:rsidRDefault="00174D7E"/>
          <w:p w14:paraId="7BF4EB10" w14:textId="77777777" w:rsidR="00174D7E" w:rsidRDefault="00174D7E"/>
          <w:p w14:paraId="718671C6" w14:textId="67C14159" w:rsidR="00CD2F3F" w:rsidRDefault="00CD2F3F">
            <w:r>
              <w:lastRenderedPageBreak/>
              <w:t xml:space="preserve">Kl. 11.30-12 </w:t>
            </w:r>
          </w:p>
          <w:p w14:paraId="6DDC56EA" w14:textId="1E9740E3" w:rsidR="00CD2F3F" w:rsidRDefault="00CD2F3F">
            <w:r>
              <w:t>Frokost i mindre grupper med en voksen</w:t>
            </w:r>
          </w:p>
          <w:p w14:paraId="6F6EA1F9" w14:textId="77777777" w:rsidR="00174D7E" w:rsidRDefault="00174D7E"/>
          <w:p w14:paraId="39A59094" w14:textId="77777777" w:rsidR="00174D7E" w:rsidRDefault="00174D7E"/>
          <w:p w14:paraId="189499B8" w14:textId="77777777" w:rsidR="00174D7E" w:rsidRDefault="00174D7E"/>
          <w:p w14:paraId="7035799C" w14:textId="77777777" w:rsidR="00174D7E" w:rsidRDefault="00174D7E"/>
          <w:p w14:paraId="2BA0FC5D" w14:textId="51777E4F" w:rsidR="00CD2F3F" w:rsidRDefault="00CD2F3F">
            <w:r>
              <w:t>Kl. 12-14</w:t>
            </w:r>
          </w:p>
          <w:p w14:paraId="100BFF16" w14:textId="1A8E3738" w:rsidR="00CD2F3F" w:rsidRDefault="00CD2F3F">
            <w:r>
              <w:t xml:space="preserve">Sove/ </w:t>
            </w:r>
            <w:proofErr w:type="spellStart"/>
            <w:r>
              <w:t>Udeleg</w:t>
            </w:r>
            <w:proofErr w:type="spellEnd"/>
            <w:r>
              <w:t xml:space="preserve">, med aktiviteter. </w:t>
            </w:r>
            <w:r w:rsidR="004F2E1E">
              <w:t xml:space="preserve">Her følger de voksne børnenes spor. </w:t>
            </w:r>
          </w:p>
          <w:p w14:paraId="1CF05CC1" w14:textId="77777777" w:rsidR="00174D7E" w:rsidRDefault="00174D7E"/>
          <w:p w14:paraId="7AF5C9B1" w14:textId="77777777" w:rsidR="00174D7E" w:rsidRDefault="00174D7E"/>
          <w:p w14:paraId="4D2FEC13" w14:textId="34F2972A" w:rsidR="00174D7E" w:rsidRDefault="007B0D33">
            <w:r>
              <w:t xml:space="preserve">Kl. 13.50 </w:t>
            </w:r>
          </w:p>
          <w:p w14:paraId="599DEC17" w14:textId="66756CE5" w:rsidR="007B0D33" w:rsidRDefault="007B0D33">
            <w:r>
              <w:t xml:space="preserve">Sovebørnene over 2 år tages op. </w:t>
            </w:r>
          </w:p>
          <w:p w14:paraId="39764032" w14:textId="23FFDB0F" w:rsidR="00CD2F3F" w:rsidRDefault="00CD2F3F">
            <w:r>
              <w:t xml:space="preserve">Kl. 14-14.15 </w:t>
            </w:r>
            <w:r w:rsidR="00641629">
              <w:t>B</w:t>
            </w:r>
            <w:r>
              <w:t xml:space="preserve">leskift/vaskehænder. </w:t>
            </w:r>
          </w:p>
          <w:p w14:paraId="29839509" w14:textId="77777777" w:rsidR="00BC32EA" w:rsidRDefault="00BC32EA"/>
          <w:p w14:paraId="32DB6822" w14:textId="77777777" w:rsidR="00641629" w:rsidRDefault="00CD2F3F">
            <w:r>
              <w:t xml:space="preserve">Kl. 14.15-14.45 </w:t>
            </w:r>
          </w:p>
          <w:p w14:paraId="036B4E26" w14:textId="63BF097A" w:rsidR="00641629" w:rsidRDefault="00641629">
            <w:r>
              <w:t>Frugt.</w:t>
            </w:r>
          </w:p>
          <w:p w14:paraId="5C04394B" w14:textId="77777777" w:rsidR="00174D7E" w:rsidRDefault="00174D7E"/>
          <w:p w14:paraId="4E6B26F6" w14:textId="39611234" w:rsidR="00CD2F3F" w:rsidRDefault="00641629">
            <w:r>
              <w:t xml:space="preserve">Kl. 14.45-16.45 </w:t>
            </w:r>
          </w:p>
          <w:p w14:paraId="3BA48182" w14:textId="4FA1BB8D" w:rsidR="00CD2F3F" w:rsidRDefault="00641629">
            <w:proofErr w:type="spellStart"/>
            <w:r>
              <w:t>Udeleg</w:t>
            </w:r>
            <w:proofErr w:type="spellEnd"/>
            <w:r>
              <w:t xml:space="preserve">. </w:t>
            </w:r>
            <w:r w:rsidR="009D66B8">
              <w:t>Kl. 15 samles de børn som er tilbage i huset</w:t>
            </w:r>
            <w:r w:rsidR="00CE6137">
              <w:t xml:space="preserve">, udenfor eller inde i huset. </w:t>
            </w:r>
          </w:p>
          <w:p w14:paraId="22EE087B" w14:textId="3CB66098" w:rsidR="00CD2F3F" w:rsidRDefault="00CD2F3F"/>
        </w:tc>
        <w:tc>
          <w:tcPr>
            <w:tcW w:w="3210" w:type="dxa"/>
          </w:tcPr>
          <w:p w14:paraId="67583FEA" w14:textId="10406ABF" w:rsidR="00641629" w:rsidRDefault="00641629" w:rsidP="00641629">
            <w:r>
              <w:lastRenderedPageBreak/>
              <w:t xml:space="preserve">Kl. 6.10-7.20 </w:t>
            </w:r>
          </w:p>
          <w:p w14:paraId="124BE5A6" w14:textId="5B9226B2" w:rsidR="00174D7E" w:rsidRDefault="00174D7E" w:rsidP="00641629">
            <w:r>
              <w:t xml:space="preserve">Til morgenmad tilbydes der havregrød, havregryn eller rugbrød. Vi </w:t>
            </w:r>
            <w:proofErr w:type="gramStart"/>
            <w:r>
              <w:t>stimulere</w:t>
            </w:r>
            <w:proofErr w:type="gramEnd"/>
            <w:r>
              <w:t xml:space="preserve"> børnene til at morgenstunden er en roligtid på dagen, hvor alle skal have lov at starte stille og roligt op. Dette kan fx gøre, ved beroligende musik. </w:t>
            </w:r>
          </w:p>
          <w:p w14:paraId="6768099C" w14:textId="775C7867" w:rsidR="00641629" w:rsidRDefault="00641629" w:rsidP="00641629">
            <w:r>
              <w:t>Efter</w:t>
            </w:r>
            <w:r w:rsidR="00174D7E">
              <w:t xml:space="preserve"> </w:t>
            </w:r>
            <w:r>
              <w:t xml:space="preserve">morgenmaden leges der på gangen, med vores motorikbane. Der kan også sættes </w:t>
            </w:r>
            <w:r w:rsidR="00174D7E">
              <w:t>puslespil</w:t>
            </w:r>
            <w:r>
              <w:t xml:space="preserve"> frem, eller garagebanen. </w:t>
            </w:r>
          </w:p>
          <w:p w14:paraId="46AB4099" w14:textId="77777777" w:rsidR="00174D7E" w:rsidRDefault="00174D7E" w:rsidP="00641629"/>
          <w:p w14:paraId="705E9749" w14:textId="77777777" w:rsidR="00174D7E" w:rsidRDefault="00174D7E" w:rsidP="00641629"/>
          <w:p w14:paraId="1C9D2AFA" w14:textId="32DA00D4" w:rsidR="00641629" w:rsidRDefault="00641629" w:rsidP="00641629">
            <w:r>
              <w:t xml:space="preserve">Kl. 7.30-8.45 </w:t>
            </w:r>
          </w:p>
          <w:p w14:paraId="5486767C" w14:textId="5D62C350" w:rsidR="00641629" w:rsidRDefault="00641629" w:rsidP="00641629">
            <w:r>
              <w:t xml:space="preserve">Vi tager </w:t>
            </w:r>
            <w:r w:rsidR="003B1EFF">
              <w:t xml:space="preserve">fx </w:t>
            </w:r>
            <w:r>
              <w:t xml:space="preserve">cyklerne frem, kridt og der </w:t>
            </w:r>
            <w:r w:rsidR="00390A80">
              <w:t>kan ved behov</w:t>
            </w:r>
            <w:r>
              <w:t xml:space="preserve"> være aktiviteter ved bordene. Der skiftes mellem, tegne muligheder, spil, plus plusser m.m. </w:t>
            </w:r>
          </w:p>
          <w:p w14:paraId="54137723" w14:textId="77777777" w:rsidR="00174D7E" w:rsidRDefault="00174D7E" w:rsidP="00641629"/>
          <w:p w14:paraId="5847E74B" w14:textId="77777777" w:rsidR="00174D7E" w:rsidRDefault="00174D7E" w:rsidP="00641629"/>
          <w:p w14:paraId="051BAFC4" w14:textId="77777777" w:rsidR="00414379" w:rsidRDefault="00414379" w:rsidP="00641629"/>
          <w:p w14:paraId="6C07E760" w14:textId="77777777" w:rsidR="00BC32EA" w:rsidRDefault="00BC32EA" w:rsidP="00641629"/>
          <w:p w14:paraId="149754AA" w14:textId="73360E30" w:rsidR="00641629" w:rsidRDefault="00641629" w:rsidP="00641629">
            <w:r>
              <w:t xml:space="preserve">Kl. 9-9.30 </w:t>
            </w:r>
          </w:p>
          <w:p w14:paraId="0C97B6EE" w14:textId="65782BDF" w:rsidR="00641629" w:rsidRDefault="00641629" w:rsidP="00641629">
            <w:r>
              <w:t xml:space="preserve">Formiddagssamling, består af at informere børnene omkring hvad der skal ske i dag, så børnene ved hvad vi forventer af dem, hvilken gruppe de skal være i m.m. </w:t>
            </w:r>
          </w:p>
          <w:p w14:paraId="4E37EDD1" w14:textId="77777777" w:rsidR="00174D7E" w:rsidRDefault="00174D7E" w:rsidP="00641629"/>
          <w:p w14:paraId="335192A4" w14:textId="2845151E" w:rsidR="00641629" w:rsidRDefault="00641629" w:rsidP="00641629">
            <w:r>
              <w:t>Kl. 9.30-11</w:t>
            </w:r>
          </w:p>
          <w:p w14:paraId="5B7370AC" w14:textId="429AA9D3" w:rsidR="00641629" w:rsidRDefault="00641629" w:rsidP="00641629">
            <w:r>
              <w:t xml:space="preserve">Aktivitetsgrupper. </w:t>
            </w:r>
            <w:proofErr w:type="gramStart"/>
            <w:r>
              <w:t>( Se</w:t>
            </w:r>
            <w:proofErr w:type="gramEnd"/>
            <w:r>
              <w:t xml:space="preserve"> mere under hvad, hvordan og hvorfor.) </w:t>
            </w:r>
          </w:p>
          <w:p w14:paraId="4271EDC0" w14:textId="63734A56" w:rsidR="00174D7E" w:rsidRDefault="00174D7E" w:rsidP="00641629"/>
          <w:p w14:paraId="58F7BC74" w14:textId="77777777" w:rsidR="00BC32EA" w:rsidRDefault="00BC32EA" w:rsidP="00641629"/>
          <w:p w14:paraId="4F53D1CA" w14:textId="77777777" w:rsidR="00BC32EA" w:rsidRDefault="00BC32EA" w:rsidP="00641629"/>
          <w:p w14:paraId="78678488" w14:textId="77777777" w:rsidR="00BC32EA" w:rsidRDefault="00BC32EA" w:rsidP="00641629"/>
          <w:p w14:paraId="76B6612E" w14:textId="3414D764" w:rsidR="00641629" w:rsidRDefault="00641629" w:rsidP="00641629">
            <w:r>
              <w:t>Kl. 11.</w:t>
            </w:r>
            <w:r w:rsidR="00E05563">
              <w:t>20</w:t>
            </w:r>
            <w:r>
              <w:t xml:space="preserve">-11.30 </w:t>
            </w:r>
          </w:p>
          <w:p w14:paraId="4DBB14BA" w14:textId="08F03BE0" w:rsidR="00641629" w:rsidRDefault="00641629" w:rsidP="00641629">
            <w:r>
              <w:t xml:space="preserve">Borddækning. </w:t>
            </w:r>
            <w:r w:rsidR="00E05563">
              <w:t xml:space="preserve">Grundet </w:t>
            </w:r>
            <w:proofErr w:type="spellStart"/>
            <w:r w:rsidR="00E05563">
              <w:t>corona</w:t>
            </w:r>
            <w:proofErr w:type="spellEnd"/>
            <w:r w:rsidR="00E05563">
              <w:t xml:space="preserve">, dækker de voksne bord pt. </w:t>
            </w:r>
          </w:p>
          <w:p w14:paraId="3645ACAE" w14:textId="77777777" w:rsidR="00BC32EA" w:rsidRDefault="00BC32EA" w:rsidP="00641629"/>
          <w:p w14:paraId="1D16F685" w14:textId="77777777" w:rsidR="00641629" w:rsidRDefault="00641629" w:rsidP="00641629">
            <w:r>
              <w:t xml:space="preserve">Kl. 11.30-12 </w:t>
            </w:r>
          </w:p>
          <w:p w14:paraId="34162ADF" w14:textId="4E78E2F6" w:rsidR="00174D7E" w:rsidRDefault="00641629" w:rsidP="00641629">
            <w:r>
              <w:t>Frokost i mindre grupper med en voksen. Her vil der være et fokus på at børnene lære</w:t>
            </w:r>
            <w:r w:rsidR="00414379">
              <w:t>r</w:t>
            </w:r>
            <w:r>
              <w:t xml:space="preserve"> at lytte og </w:t>
            </w:r>
            <w:r w:rsidR="00414379">
              <w:lastRenderedPageBreak/>
              <w:t>fortælle,</w:t>
            </w:r>
            <w:r>
              <w:t xml:space="preserve"> efter tur. Der er sproglig opmærksomhed og stimulering.</w:t>
            </w:r>
          </w:p>
          <w:p w14:paraId="14FC02B8" w14:textId="7DEACF0D" w:rsidR="00641629" w:rsidRDefault="00641629" w:rsidP="00641629">
            <w:r>
              <w:t xml:space="preserve"> </w:t>
            </w:r>
          </w:p>
          <w:p w14:paraId="2300FB60" w14:textId="77777777" w:rsidR="00641629" w:rsidRDefault="00641629" w:rsidP="00641629">
            <w:r>
              <w:t>Kl. 12-14</w:t>
            </w:r>
          </w:p>
          <w:p w14:paraId="77E10A78" w14:textId="7ECE147A" w:rsidR="00641629" w:rsidRDefault="00641629" w:rsidP="00641629">
            <w:proofErr w:type="spellStart"/>
            <w:r>
              <w:t>Udeleg</w:t>
            </w:r>
            <w:proofErr w:type="spellEnd"/>
            <w:r>
              <w:t xml:space="preserve">, med aktiviteter. Her vil der være mulighed for at børnene får lov til at lege rollelege, hvor vi som voksne, enten er foran, ved siden af eller bagved. Vi sikre at alle børn er med i legen, og føler sig inkluderet og er en del af </w:t>
            </w:r>
            <w:r w:rsidR="00174D7E">
              <w:t>fællesskabet</w:t>
            </w:r>
            <w:r>
              <w:t xml:space="preserve">. </w:t>
            </w:r>
          </w:p>
          <w:p w14:paraId="42F48362" w14:textId="77777777" w:rsidR="00174D7E" w:rsidRDefault="00174D7E" w:rsidP="00641629"/>
          <w:p w14:paraId="2001E028" w14:textId="77777777" w:rsidR="00641629" w:rsidRDefault="00641629" w:rsidP="00641629">
            <w:r>
              <w:t xml:space="preserve">Kl. 14.45-16.45 </w:t>
            </w:r>
          </w:p>
          <w:p w14:paraId="030114C9" w14:textId="3756013B" w:rsidR="00641629" w:rsidRDefault="00641629" w:rsidP="00641629">
            <w:proofErr w:type="spellStart"/>
            <w:r>
              <w:t>Udeleg</w:t>
            </w:r>
            <w:proofErr w:type="spellEnd"/>
            <w:r>
              <w:t xml:space="preserve">. </w:t>
            </w:r>
            <w:r w:rsidR="00174D7E">
              <w:t xml:space="preserve">Eftermiddagen byder på tid til fordybelse. Vi sætter legestationer frem, så der er mulighed for at klippe, lege med legetøj i læringsmiljøer, som </w:t>
            </w:r>
            <w:r w:rsidR="00414379">
              <w:t>støttes</w:t>
            </w:r>
            <w:r w:rsidR="00174D7E">
              <w:t xml:space="preserve"> af </w:t>
            </w:r>
            <w:r w:rsidR="00414379">
              <w:t>pædagogerne</w:t>
            </w:r>
            <w:r w:rsidR="00174D7E">
              <w:t xml:space="preserve">. </w:t>
            </w:r>
          </w:p>
          <w:p w14:paraId="20C82D01" w14:textId="77777777" w:rsidR="004E686B" w:rsidRDefault="004E686B"/>
        </w:tc>
      </w:tr>
      <w:tr w:rsidR="004E686B" w14:paraId="70A3E053" w14:textId="77777777" w:rsidTr="004E686B">
        <w:tc>
          <w:tcPr>
            <w:tcW w:w="3209" w:type="dxa"/>
          </w:tcPr>
          <w:p w14:paraId="71E22339" w14:textId="73AB0898" w:rsidR="004E686B" w:rsidRDefault="00CE6137">
            <w:r>
              <w:lastRenderedPageBreak/>
              <w:t xml:space="preserve">Et eksempel på en tur dag: </w:t>
            </w:r>
          </w:p>
        </w:tc>
        <w:tc>
          <w:tcPr>
            <w:tcW w:w="3209" w:type="dxa"/>
          </w:tcPr>
          <w:p w14:paraId="3AB3C129" w14:textId="77777777" w:rsidR="00CD2F3F" w:rsidRDefault="00CD2F3F"/>
          <w:p w14:paraId="0B0753A4" w14:textId="77777777" w:rsidR="00CD2F3F" w:rsidRDefault="00CD2F3F"/>
          <w:p w14:paraId="7EC8F9A4" w14:textId="77777777" w:rsidR="00CD2F3F" w:rsidRDefault="00CD2F3F"/>
          <w:p w14:paraId="3EB98D07" w14:textId="77777777" w:rsidR="00CD2F3F" w:rsidRDefault="00CD2F3F"/>
          <w:p w14:paraId="6CB35FB0" w14:textId="77777777" w:rsidR="00CD2F3F" w:rsidRDefault="00CD2F3F"/>
          <w:p w14:paraId="0B6E24B1" w14:textId="6F640F7F" w:rsidR="00CD2F3F" w:rsidRDefault="00CD2F3F"/>
        </w:tc>
        <w:tc>
          <w:tcPr>
            <w:tcW w:w="3210" w:type="dxa"/>
          </w:tcPr>
          <w:p w14:paraId="72D95C51" w14:textId="5C70BFEC" w:rsidR="00BC32EA" w:rsidRDefault="00BC32EA">
            <w:r>
              <w:t>Kl. 9-</w:t>
            </w:r>
            <w:r w:rsidR="003806D3">
              <w:t>?</w:t>
            </w:r>
          </w:p>
          <w:p w14:paraId="5EE7698C" w14:textId="77777777" w:rsidR="005F1318" w:rsidRDefault="00BC32EA">
            <w:r>
              <w:t xml:space="preserve">Tur dag. </w:t>
            </w:r>
          </w:p>
          <w:p w14:paraId="31C77D95" w14:textId="47C80151" w:rsidR="004E686B" w:rsidRDefault="00BC32EA">
            <w:r>
              <w:t xml:space="preserve">Det kan være tur i området, hvor vi går ned til vores lokalebondemand, og kigger på traktor og køer. Det kan være tur til vores lokalesportsplads, hvor vi laver løbelege m.m. </w:t>
            </w:r>
          </w:p>
          <w:p w14:paraId="1B824BD5" w14:textId="5ADF974E" w:rsidR="00BC32EA" w:rsidRDefault="00BC32EA">
            <w:r>
              <w:t xml:space="preserve">Eller vi tager bussen som </w:t>
            </w:r>
            <w:proofErr w:type="gramStart"/>
            <w:r>
              <w:t>ligge</w:t>
            </w:r>
            <w:proofErr w:type="gramEnd"/>
            <w:r>
              <w:t xml:space="preserve"> lige udenfor til en af byerne i området. Vi kan også vælge at tage vores elcykler og besøge stranden, fugledegård m.m. </w:t>
            </w:r>
          </w:p>
        </w:tc>
      </w:tr>
    </w:tbl>
    <w:p w14:paraId="21F33FD3" w14:textId="77777777" w:rsidR="00E109A8" w:rsidRDefault="00E109A8"/>
    <w:sectPr w:rsidR="00E109A8">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7A7BB" w14:textId="77777777" w:rsidR="000D1D43" w:rsidRDefault="000D1D43" w:rsidP="0038042E">
      <w:pPr>
        <w:spacing w:after="0" w:line="240" w:lineRule="auto"/>
      </w:pPr>
      <w:r>
        <w:separator/>
      </w:r>
    </w:p>
  </w:endnote>
  <w:endnote w:type="continuationSeparator" w:id="0">
    <w:p w14:paraId="54B0FB14" w14:textId="77777777" w:rsidR="000D1D43" w:rsidRDefault="000D1D43" w:rsidP="00380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23612" w14:textId="77777777" w:rsidR="000D1D43" w:rsidRDefault="000D1D43" w:rsidP="0038042E">
      <w:pPr>
        <w:spacing w:after="0" w:line="240" w:lineRule="auto"/>
      </w:pPr>
      <w:r>
        <w:separator/>
      </w:r>
    </w:p>
  </w:footnote>
  <w:footnote w:type="continuationSeparator" w:id="0">
    <w:p w14:paraId="0F3CA85A" w14:textId="77777777" w:rsidR="000D1D43" w:rsidRDefault="000D1D43" w:rsidP="00380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4F6EF" w14:textId="408D6F62" w:rsidR="0038042E" w:rsidRDefault="00AE7956">
    <w:pPr>
      <w:pStyle w:val="Sidehoved"/>
    </w:pPr>
    <w:r>
      <w:t xml:space="preserve">Vores ugeskema er del op i alm. Dage i dagtilbuddet og turdage.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6B"/>
    <w:rsid w:val="00061E9D"/>
    <w:rsid w:val="000D1D43"/>
    <w:rsid w:val="00124334"/>
    <w:rsid w:val="00133594"/>
    <w:rsid w:val="00174D7E"/>
    <w:rsid w:val="00273B36"/>
    <w:rsid w:val="002B0BC8"/>
    <w:rsid w:val="0038042E"/>
    <w:rsid w:val="003806D3"/>
    <w:rsid w:val="00390A80"/>
    <w:rsid w:val="003B1EFF"/>
    <w:rsid w:val="00414379"/>
    <w:rsid w:val="004E686B"/>
    <w:rsid w:val="004F2E1E"/>
    <w:rsid w:val="00593D32"/>
    <w:rsid w:val="005F1318"/>
    <w:rsid w:val="00641629"/>
    <w:rsid w:val="007B0D33"/>
    <w:rsid w:val="007F1D84"/>
    <w:rsid w:val="008C3999"/>
    <w:rsid w:val="009D66B8"/>
    <w:rsid w:val="00AE7956"/>
    <w:rsid w:val="00BC32EA"/>
    <w:rsid w:val="00C6554F"/>
    <w:rsid w:val="00CD2F3F"/>
    <w:rsid w:val="00CE6137"/>
    <w:rsid w:val="00D46993"/>
    <w:rsid w:val="00E00AE8"/>
    <w:rsid w:val="00E05563"/>
    <w:rsid w:val="00E109A8"/>
    <w:rsid w:val="00F228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B5F9"/>
  <w15:chartTrackingRefBased/>
  <w15:docId w15:val="{0126256C-8AAE-4E74-8E89-7F23577A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E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593D3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93D32"/>
    <w:rPr>
      <w:rFonts w:ascii="Segoe UI" w:hAnsi="Segoe UI" w:cs="Segoe UI"/>
      <w:sz w:val="18"/>
      <w:szCs w:val="18"/>
    </w:rPr>
  </w:style>
  <w:style w:type="paragraph" w:styleId="Sidehoved">
    <w:name w:val="header"/>
    <w:basedOn w:val="Normal"/>
    <w:link w:val="SidehovedTegn"/>
    <w:uiPriority w:val="99"/>
    <w:unhideWhenUsed/>
    <w:rsid w:val="0038042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8042E"/>
  </w:style>
  <w:style w:type="paragraph" w:styleId="Sidefod">
    <w:name w:val="footer"/>
    <w:basedOn w:val="Normal"/>
    <w:link w:val="SidefodTegn"/>
    <w:uiPriority w:val="99"/>
    <w:unhideWhenUsed/>
    <w:rsid w:val="0038042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80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735EE1481914041B463EDC8C1AFBAC7" ma:contentTypeVersion="8" ma:contentTypeDescription="Opret et nyt dokument." ma:contentTypeScope="" ma:versionID="6d88255abd4374a83ac0df038efcbf3c">
  <xsd:schema xmlns:xsd="http://www.w3.org/2001/XMLSchema" xmlns:xs="http://www.w3.org/2001/XMLSchema" xmlns:p="http://schemas.microsoft.com/office/2006/metadata/properties" xmlns:ns3="bafa7b1b-6348-42bf-9d52-8bc437da6e2e" targetNamespace="http://schemas.microsoft.com/office/2006/metadata/properties" ma:root="true" ma:fieldsID="a451f5ab9d8367d8b6a0f83e5ef6beec" ns3:_="">
    <xsd:import namespace="bafa7b1b-6348-42bf-9d52-8bc437da6e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a7b1b-6348-42bf-9d52-8bc437da6e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9D865-F7CC-4BBB-93D4-83899400E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C9F5B6-E02E-489E-99A3-EF8890665C40}">
  <ds:schemaRefs>
    <ds:schemaRef ds:uri="http://schemas.microsoft.com/sharepoint/v3/contenttype/forms"/>
  </ds:schemaRefs>
</ds:datastoreItem>
</file>

<file path=customXml/itemProps3.xml><?xml version="1.0" encoding="utf-8"?>
<ds:datastoreItem xmlns:ds="http://schemas.openxmlformats.org/officeDocument/2006/customXml" ds:itemID="{896878B8-8D31-4F41-AFDE-3D997A5E8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a7b1b-6348-42bf-9d52-8bc437da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402</Words>
  <Characters>2459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Steenberg</dc:creator>
  <cp:keywords/>
  <dc:description/>
  <cp:lastModifiedBy>Anja Steenberg</cp:lastModifiedBy>
  <cp:revision>14</cp:revision>
  <cp:lastPrinted>2020-07-20T12:07:00Z</cp:lastPrinted>
  <dcterms:created xsi:type="dcterms:W3CDTF">2020-09-03T07:48:00Z</dcterms:created>
  <dcterms:modified xsi:type="dcterms:W3CDTF">2020-09-07T11:39:00Z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0x0101006735EE1481914041B463EDC8C1AFBAC7</vt:lpwstr>
  </property>
</Properties>
</file>