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98D0" w14:textId="77777777" w:rsidR="00461A9F" w:rsidRPr="00305536" w:rsidRDefault="00461A9F">
      <w:pPr>
        <w:rPr>
          <w:b/>
        </w:rPr>
      </w:pPr>
    </w:p>
    <w:p w14:paraId="38E662DE" w14:textId="728B445C" w:rsidR="00461A9F" w:rsidRPr="00305536" w:rsidRDefault="00000000">
      <w:pPr>
        <w:rPr>
          <w:b/>
        </w:rPr>
      </w:pPr>
      <w:sdt>
        <w:sdtPr>
          <w:rPr>
            <w:b/>
          </w:rPr>
          <w:alias w:val="cc_modtager"/>
          <w:tag w:val="cc_modtager"/>
          <w:id w:val="-1458253803"/>
          <w:placeholder>
            <w:docPart w:val="76849DBB5B334FD1891F2BB17ABD9F9F"/>
          </w:placeholder>
          <w:text w:multiLine="1"/>
        </w:sdtPr>
        <w:sdtContent>
          <w:r w:rsidR="00461A9F" w:rsidRPr="00305536">
            <w:rPr>
              <w:b/>
            </w:rPr>
            <w:t xml:space="preserve">Til familier med børn i </w:t>
          </w:r>
          <w:r w:rsidR="008C2B96">
            <w:rPr>
              <w:b/>
            </w:rPr>
            <w:t>dagtilbud</w:t>
          </w:r>
          <w:r w:rsidR="00F56749">
            <w:rPr>
              <w:b/>
            </w:rPr>
            <w:t xml:space="preserve"> og SFO</w:t>
          </w:r>
        </w:sdtContent>
      </w:sdt>
    </w:p>
    <w:p w14:paraId="796BA980" w14:textId="5E488B68" w:rsidR="00461A9F" w:rsidRPr="006F69D5" w:rsidRDefault="00000000" w:rsidP="00461A9F">
      <w:pPr>
        <w:pStyle w:val="Brevoverskrift"/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c_overskrift"/>
          <w:tag w:val="cc_overskrift"/>
          <w:id w:val="-1325820243"/>
          <w:placeholder>
            <w:docPart w:val="542EBA97354A44B9A81D28DF6DBF62F8"/>
          </w:placeholder>
          <w:text/>
        </w:sdtPr>
        <w:sdtContent>
          <w:r w:rsidR="00461A9F" w:rsidRPr="006F69D5">
            <w:rPr>
              <w:sz w:val="24"/>
              <w:szCs w:val="24"/>
            </w:rPr>
            <w:t xml:space="preserve">Takstændringer pr. 1. </w:t>
          </w:r>
          <w:r w:rsidR="00F56749">
            <w:rPr>
              <w:sz w:val="24"/>
              <w:szCs w:val="24"/>
            </w:rPr>
            <w:t>januar</w:t>
          </w:r>
          <w:r w:rsidR="00461A9F" w:rsidRPr="006F69D5">
            <w:rPr>
              <w:sz w:val="24"/>
              <w:szCs w:val="24"/>
            </w:rPr>
            <w:t xml:space="preserve"> 20</w:t>
          </w:r>
          <w:r w:rsidR="00155A1E">
            <w:rPr>
              <w:sz w:val="24"/>
              <w:szCs w:val="24"/>
            </w:rPr>
            <w:t>2</w:t>
          </w:r>
          <w:r w:rsidR="00F56749">
            <w:rPr>
              <w:sz w:val="24"/>
              <w:szCs w:val="24"/>
            </w:rPr>
            <w:t>3</w:t>
          </w:r>
        </w:sdtContent>
      </w:sdt>
    </w:p>
    <w:p w14:paraId="1EDAF0E6" w14:textId="77777777" w:rsidR="002B7C29" w:rsidRDefault="002B7C29" w:rsidP="00461A9F"/>
    <w:tbl>
      <w:tblPr>
        <w:tblW w:w="9000" w:type="dxa"/>
        <w:tblInd w:w="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80"/>
        <w:gridCol w:w="1620"/>
      </w:tblGrid>
      <w:tr w:rsidR="00F56749" w:rsidRPr="001A218E" w14:paraId="2A992324" w14:textId="77777777" w:rsidTr="00DA1CD9">
        <w:trPr>
          <w:cantSplit/>
        </w:trPr>
        <w:tc>
          <w:tcPr>
            <w:tcW w:w="7380" w:type="dxa"/>
          </w:tcPr>
          <w:p w14:paraId="63F6440D" w14:textId="2B6F2D73" w:rsidR="00F56749" w:rsidRPr="001A218E" w:rsidRDefault="00F56749" w:rsidP="00DA1CD9">
            <w:pPr>
              <w:tabs>
                <w:tab w:val="left" w:pos="1691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/>
                <w:szCs w:val="20"/>
              </w:rPr>
            </w:pPr>
            <w:r>
              <w:rPr>
                <w:b/>
                <w:szCs w:val="20"/>
              </w:rPr>
              <w:t>Dagpleje</w:t>
            </w:r>
          </w:p>
        </w:tc>
        <w:tc>
          <w:tcPr>
            <w:tcW w:w="1620" w:type="dxa"/>
          </w:tcPr>
          <w:p w14:paraId="799D8235" w14:textId="7C27FDAE" w:rsidR="00F56749" w:rsidRPr="00F56749" w:rsidRDefault="00F56749" w:rsidP="00DA1CD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b/>
                <w:bCs/>
                <w:sz w:val="18"/>
                <w:szCs w:val="18"/>
              </w:rPr>
            </w:pPr>
            <w:r w:rsidRPr="00F56749">
              <w:rPr>
                <w:b/>
                <w:bCs/>
                <w:sz w:val="18"/>
                <w:szCs w:val="18"/>
              </w:rPr>
              <w:t>Pr. måned</w:t>
            </w:r>
          </w:p>
        </w:tc>
      </w:tr>
      <w:tr w:rsidR="00F56749" w:rsidRPr="001A218E" w14:paraId="367E8C2E" w14:textId="77777777" w:rsidTr="00DA1CD9">
        <w:trPr>
          <w:cantSplit/>
        </w:trPr>
        <w:tc>
          <w:tcPr>
            <w:tcW w:w="7380" w:type="dxa"/>
          </w:tcPr>
          <w:p w14:paraId="0468780C" w14:textId="5FA362B2" w:rsidR="00F56749" w:rsidRPr="00F56749" w:rsidRDefault="00F56749" w:rsidP="00DA1CD9">
            <w:pPr>
              <w:tabs>
                <w:tab w:val="left" w:pos="1691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Cs/>
                <w:szCs w:val="20"/>
              </w:rPr>
            </w:pPr>
            <w:r w:rsidRPr="00F56749">
              <w:rPr>
                <w:bCs/>
                <w:szCs w:val="20"/>
              </w:rPr>
              <w:t>Heldagsplads</w:t>
            </w:r>
          </w:p>
        </w:tc>
        <w:tc>
          <w:tcPr>
            <w:tcW w:w="1620" w:type="dxa"/>
          </w:tcPr>
          <w:p w14:paraId="36D22267" w14:textId="3C2E4BF3" w:rsidR="00F56749" w:rsidRPr="001A218E" w:rsidRDefault="00F56749" w:rsidP="00DA1CD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>
              <w:rPr>
                <w:szCs w:val="20"/>
              </w:rPr>
              <w:t>2.561 kr.</w:t>
            </w:r>
          </w:p>
        </w:tc>
      </w:tr>
      <w:tr w:rsidR="00F56749" w:rsidRPr="001A218E" w14:paraId="62C652C6" w14:textId="77777777" w:rsidTr="00DA1CD9">
        <w:trPr>
          <w:cantSplit/>
        </w:trPr>
        <w:tc>
          <w:tcPr>
            <w:tcW w:w="7380" w:type="dxa"/>
          </w:tcPr>
          <w:p w14:paraId="6711724B" w14:textId="77777777" w:rsidR="00F56749" w:rsidRPr="001A218E" w:rsidRDefault="00F56749" w:rsidP="00DA1CD9">
            <w:pPr>
              <w:tabs>
                <w:tab w:val="left" w:pos="1691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/>
                <w:szCs w:val="20"/>
              </w:rPr>
            </w:pPr>
          </w:p>
        </w:tc>
        <w:tc>
          <w:tcPr>
            <w:tcW w:w="1620" w:type="dxa"/>
          </w:tcPr>
          <w:p w14:paraId="235A85A8" w14:textId="77777777" w:rsidR="00F56749" w:rsidRPr="001A218E" w:rsidRDefault="00F56749" w:rsidP="00DA1CD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</w:p>
        </w:tc>
      </w:tr>
      <w:tr w:rsidR="00461A9F" w:rsidRPr="001A218E" w14:paraId="3B8842D0" w14:textId="77777777" w:rsidTr="00DA1CD9">
        <w:trPr>
          <w:cantSplit/>
        </w:trPr>
        <w:tc>
          <w:tcPr>
            <w:tcW w:w="7380" w:type="dxa"/>
          </w:tcPr>
          <w:p w14:paraId="255EDD49" w14:textId="072F908B" w:rsidR="00461A9F" w:rsidRPr="001A218E" w:rsidRDefault="00461A9F" w:rsidP="00DA1CD9">
            <w:pPr>
              <w:tabs>
                <w:tab w:val="left" w:pos="1691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/>
                <w:szCs w:val="20"/>
              </w:rPr>
            </w:pPr>
            <w:r w:rsidRPr="001A218E">
              <w:rPr>
                <w:b/>
                <w:szCs w:val="20"/>
              </w:rPr>
              <w:t>Vuggestue</w:t>
            </w:r>
          </w:p>
        </w:tc>
        <w:tc>
          <w:tcPr>
            <w:tcW w:w="1620" w:type="dxa"/>
          </w:tcPr>
          <w:p w14:paraId="435C0067" w14:textId="77777777" w:rsidR="00461A9F" w:rsidRPr="001A218E" w:rsidRDefault="00461A9F" w:rsidP="00DA1CD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</w:p>
        </w:tc>
      </w:tr>
      <w:tr w:rsidR="00461A9F" w:rsidRPr="001A218E" w14:paraId="56D54886" w14:textId="77777777" w:rsidTr="00DA1CD9">
        <w:trPr>
          <w:cantSplit/>
        </w:trPr>
        <w:tc>
          <w:tcPr>
            <w:tcW w:w="7380" w:type="dxa"/>
          </w:tcPr>
          <w:p w14:paraId="757805C4" w14:textId="6D62607A" w:rsidR="00461A9F" w:rsidRPr="00E347F1" w:rsidRDefault="00461A9F" w:rsidP="00DA1CD9">
            <w:pPr>
              <w:tabs>
                <w:tab w:val="left" w:pos="1691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szCs w:val="20"/>
              </w:rPr>
            </w:pPr>
            <w:r>
              <w:rPr>
                <w:szCs w:val="20"/>
              </w:rPr>
              <w:t xml:space="preserve">Heldagsplads, </w:t>
            </w:r>
            <w:r w:rsidRPr="00467A02">
              <w:rPr>
                <w:i/>
                <w:szCs w:val="20"/>
              </w:rPr>
              <w:t>uden</w:t>
            </w:r>
            <w:r w:rsidRPr="00E347F1">
              <w:rPr>
                <w:szCs w:val="20"/>
              </w:rPr>
              <w:t xml:space="preserve"> frokostordning</w:t>
            </w:r>
            <w:r w:rsidRPr="00E347F1">
              <w:rPr>
                <w:szCs w:val="20"/>
              </w:rPr>
              <w:tab/>
            </w:r>
          </w:p>
        </w:tc>
        <w:tc>
          <w:tcPr>
            <w:tcW w:w="1620" w:type="dxa"/>
          </w:tcPr>
          <w:p w14:paraId="1882391A" w14:textId="4943F3B7" w:rsidR="00461A9F" w:rsidRPr="001A218E" w:rsidRDefault="00262258" w:rsidP="00DF0D94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>
              <w:rPr>
                <w:szCs w:val="20"/>
              </w:rPr>
              <w:t>2.</w:t>
            </w:r>
            <w:r w:rsidR="00F56749">
              <w:rPr>
                <w:szCs w:val="20"/>
              </w:rPr>
              <w:t>811</w:t>
            </w:r>
            <w:r w:rsidR="00461A9F">
              <w:rPr>
                <w:szCs w:val="20"/>
              </w:rPr>
              <w:t xml:space="preserve"> kr.</w:t>
            </w:r>
          </w:p>
        </w:tc>
      </w:tr>
      <w:tr w:rsidR="00461A9F" w:rsidRPr="001A218E" w14:paraId="0945929D" w14:textId="77777777" w:rsidTr="00DA1CD9">
        <w:trPr>
          <w:cantSplit/>
        </w:trPr>
        <w:tc>
          <w:tcPr>
            <w:tcW w:w="7380" w:type="dxa"/>
          </w:tcPr>
          <w:p w14:paraId="4F4C31B8" w14:textId="721C0D65" w:rsidR="00461A9F" w:rsidRPr="00E347F1" w:rsidRDefault="00461A9F" w:rsidP="00DA1CD9">
            <w:pPr>
              <w:tabs>
                <w:tab w:val="left" w:pos="4791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szCs w:val="20"/>
              </w:rPr>
            </w:pPr>
            <w:r>
              <w:rPr>
                <w:szCs w:val="20"/>
              </w:rPr>
              <w:t xml:space="preserve">Heldagsplads, </w:t>
            </w:r>
            <w:r w:rsidRPr="00467A02">
              <w:rPr>
                <w:i/>
                <w:szCs w:val="20"/>
              </w:rPr>
              <w:t>med</w:t>
            </w:r>
            <w:r w:rsidRPr="00E347F1">
              <w:rPr>
                <w:szCs w:val="20"/>
              </w:rPr>
              <w:t xml:space="preserve"> frokostordning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</w:p>
        </w:tc>
        <w:tc>
          <w:tcPr>
            <w:tcW w:w="1620" w:type="dxa"/>
          </w:tcPr>
          <w:p w14:paraId="391C2F0B" w14:textId="65058264" w:rsidR="00461A9F" w:rsidRDefault="00DF26E8" w:rsidP="00DF0D94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>
              <w:rPr>
                <w:szCs w:val="20"/>
              </w:rPr>
              <w:t>3.457</w:t>
            </w:r>
            <w:r w:rsidR="00461A9F">
              <w:rPr>
                <w:szCs w:val="20"/>
              </w:rPr>
              <w:t xml:space="preserve"> kr.</w:t>
            </w:r>
          </w:p>
        </w:tc>
      </w:tr>
      <w:tr w:rsidR="00B22262" w:rsidRPr="001A218E" w14:paraId="63BD592B" w14:textId="77777777" w:rsidTr="00DA1CD9">
        <w:trPr>
          <w:cantSplit/>
        </w:trPr>
        <w:tc>
          <w:tcPr>
            <w:tcW w:w="7380" w:type="dxa"/>
          </w:tcPr>
          <w:p w14:paraId="4D164DCD" w14:textId="77777777" w:rsidR="00B22262" w:rsidRPr="008D7362" w:rsidRDefault="00B22262" w:rsidP="00DA1CD9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/>
                <w:szCs w:val="20"/>
              </w:rPr>
            </w:pPr>
          </w:p>
        </w:tc>
        <w:tc>
          <w:tcPr>
            <w:tcW w:w="1620" w:type="dxa"/>
          </w:tcPr>
          <w:p w14:paraId="6BB39739" w14:textId="77777777" w:rsidR="00B22262" w:rsidRPr="001A218E" w:rsidRDefault="00B22262" w:rsidP="00DA1CD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</w:p>
        </w:tc>
      </w:tr>
      <w:tr w:rsidR="00461A9F" w:rsidRPr="001A218E" w14:paraId="69226892" w14:textId="77777777" w:rsidTr="00DA1CD9">
        <w:trPr>
          <w:cantSplit/>
        </w:trPr>
        <w:tc>
          <w:tcPr>
            <w:tcW w:w="7380" w:type="dxa"/>
          </w:tcPr>
          <w:p w14:paraId="7212C360" w14:textId="611EE4A7" w:rsidR="00461A9F" w:rsidRPr="008D7362" w:rsidRDefault="00461A9F" w:rsidP="00DA1CD9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szCs w:val="20"/>
              </w:rPr>
            </w:pPr>
            <w:r w:rsidRPr="008D7362">
              <w:rPr>
                <w:b/>
                <w:szCs w:val="20"/>
              </w:rPr>
              <w:t>Småbørnsplads</w:t>
            </w:r>
            <w:r w:rsidR="00F56749">
              <w:rPr>
                <w:b/>
                <w:szCs w:val="20"/>
              </w:rPr>
              <w:t xml:space="preserve"> (Nordlyset)</w:t>
            </w:r>
            <w:r>
              <w:rPr>
                <w:szCs w:val="20"/>
              </w:rPr>
              <w:tab/>
            </w:r>
          </w:p>
        </w:tc>
        <w:tc>
          <w:tcPr>
            <w:tcW w:w="1620" w:type="dxa"/>
          </w:tcPr>
          <w:p w14:paraId="54DE2446" w14:textId="77777777" w:rsidR="00461A9F" w:rsidRPr="001A218E" w:rsidRDefault="00461A9F" w:rsidP="00DA1CD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</w:p>
        </w:tc>
      </w:tr>
      <w:tr w:rsidR="00461A9F" w:rsidRPr="001A218E" w14:paraId="76CAF4A5" w14:textId="77777777" w:rsidTr="00DA1CD9">
        <w:trPr>
          <w:cantSplit/>
        </w:trPr>
        <w:tc>
          <w:tcPr>
            <w:tcW w:w="7380" w:type="dxa"/>
          </w:tcPr>
          <w:p w14:paraId="68128C64" w14:textId="08AF306A" w:rsidR="00461A9F" w:rsidRPr="00E347F1" w:rsidRDefault="00461A9F" w:rsidP="00DA1CD9">
            <w:pPr>
              <w:tabs>
                <w:tab w:val="left" w:pos="4791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szCs w:val="20"/>
              </w:rPr>
            </w:pPr>
            <w:r w:rsidRPr="00E347F1">
              <w:rPr>
                <w:szCs w:val="20"/>
              </w:rPr>
              <w:t>Heldagsplads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</w:p>
        </w:tc>
        <w:tc>
          <w:tcPr>
            <w:tcW w:w="1620" w:type="dxa"/>
          </w:tcPr>
          <w:p w14:paraId="2AA0D2FD" w14:textId="141055A4" w:rsidR="00461A9F" w:rsidRDefault="00426510" w:rsidP="00262258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>
              <w:rPr>
                <w:szCs w:val="20"/>
              </w:rPr>
              <w:t>2.</w:t>
            </w:r>
            <w:r w:rsidR="00F56749">
              <w:rPr>
                <w:szCs w:val="20"/>
              </w:rPr>
              <w:t>811</w:t>
            </w:r>
            <w:r w:rsidR="00461A9F">
              <w:rPr>
                <w:szCs w:val="20"/>
              </w:rPr>
              <w:t xml:space="preserve"> kr.</w:t>
            </w:r>
          </w:p>
        </w:tc>
      </w:tr>
      <w:tr w:rsidR="00DE5FDD" w:rsidRPr="001A218E" w14:paraId="4F486C4B" w14:textId="77777777" w:rsidTr="00DA1CD9">
        <w:trPr>
          <w:cantSplit/>
        </w:trPr>
        <w:tc>
          <w:tcPr>
            <w:tcW w:w="7380" w:type="dxa"/>
          </w:tcPr>
          <w:p w14:paraId="63185BBF" w14:textId="77777777" w:rsidR="00DE5FDD" w:rsidRPr="001A218E" w:rsidRDefault="00DE5FDD" w:rsidP="00DA1CD9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/>
                <w:szCs w:val="20"/>
              </w:rPr>
            </w:pPr>
          </w:p>
        </w:tc>
        <w:tc>
          <w:tcPr>
            <w:tcW w:w="1620" w:type="dxa"/>
          </w:tcPr>
          <w:p w14:paraId="38848754" w14:textId="77777777" w:rsidR="00DE5FDD" w:rsidRPr="001A218E" w:rsidRDefault="00DE5FDD" w:rsidP="00DA1CD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</w:p>
        </w:tc>
      </w:tr>
      <w:tr w:rsidR="00DE5FDD" w:rsidRPr="001A218E" w14:paraId="5C0CC39F" w14:textId="77777777" w:rsidTr="00DA1CD9">
        <w:trPr>
          <w:cantSplit/>
        </w:trPr>
        <w:tc>
          <w:tcPr>
            <w:tcW w:w="7380" w:type="dxa"/>
          </w:tcPr>
          <w:p w14:paraId="286F5DBA" w14:textId="77777777" w:rsidR="00DE5FDD" w:rsidRPr="00B42268" w:rsidRDefault="00007BF8" w:rsidP="00AC6E43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/>
                <w:szCs w:val="20"/>
              </w:rPr>
            </w:pPr>
            <w:r w:rsidRPr="00B42268">
              <w:rPr>
                <w:b/>
                <w:szCs w:val="20"/>
              </w:rPr>
              <w:t>0-2 års dagtilbud</w:t>
            </w:r>
            <w:r w:rsidR="00AC6E43" w:rsidRPr="00B42268">
              <w:rPr>
                <w:b/>
                <w:szCs w:val="20"/>
              </w:rPr>
              <w:t>:</w:t>
            </w:r>
          </w:p>
        </w:tc>
        <w:tc>
          <w:tcPr>
            <w:tcW w:w="1620" w:type="dxa"/>
          </w:tcPr>
          <w:p w14:paraId="536B724D" w14:textId="77777777" w:rsidR="00DE5FDD" w:rsidRPr="001A218E" w:rsidRDefault="00DE5FDD" w:rsidP="00DA1CD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</w:p>
        </w:tc>
      </w:tr>
      <w:tr w:rsidR="00DE5FDD" w:rsidRPr="001A218E" w14:paraId="451D2529" w14:textId="77777777" w:rsidTr="00DA1CD9">
        <w:trPr>
          <w:cantSplit/>
        </w:trPr>
        <w:tc>
          <w:tcPr>
            <w:tcW w:w="7380" w:type="dxa"/>
          </w:tcPr>
          <w:p w14:paraId="70B987D2" w14:textId="773C0C8A" w:rsidR="00DE5FDD" w:rsidRPr="00DE5FDD" w:rsidRDefault="00DE5FDD" w:rsidP="00BB06D7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szCs w:val="20"/>
              </w:rPr>
            </w:pPr>
            <w:r w:rsidRPr="00DE5FDD">
              <w:rPr>
                <w:szCs w:val="20"/>
              </w:rPr>
              <w:t>Deltidsplads</w:t>
            </w:r>
            <w:r w:rsidR="00007BF8">
              <w:rPr>
                <w:szCs w:val="20"/>
              </w:rPr>
              <w:t xml:space="preserve">*   </w:t>
            </w:r>
            <w:r w:rsidR="00BB06D7">
              <w:rPr>
                <w:szCs w:val="20"/>
              </w:rPr>
              <w:t xml:space="preserve"> </w:t>
            </w:r>
            <w:r w:rsidR="00007BF8">
              <w:rPr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20" w:type="dxa"/>
          </w:tcPr>
          <w:p w14:paraId="189C740F" w14:textId="354B2512" w:rsidR="00DE5FDD" w:rsidRPr="001A218E" w:rsidRDefault="00F437B9" w:rsidP="00DA1CD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>
              <w:rPr>
                <w:szCs w:val="20"/>
              </w:rPr>
              <w:t>1.</w:t>
            </w:r>
            <w:r w:rsidR="00F65148">
              <w:rPr>
                <w:szCs w:val="20"/>
              </w:rPr>
              <w:t>859</w:t>
            </w:r>
            <w:r>
              <w:rPr>
                <w:szCs w:val="20"/>
              </w:rPr>
              <w:t xml:space="preserve"> kr. </w:t>
            </w:r>
          </w:p>
        </w:tc>
      </w:tr>
      <w:tr w:rsidR="00007BF8" w:rsidRPr="001A218E" w14:paraId="5DA25CC1" w14:textId="77777777" w:rsidTr="00DA1CD9">
        <w:trPr>
          <w:cantSplit/>
        </w:trPr>
        <w:tc>
          <w:tcPr>
            <w:tcW w:w="7380" w:type="dxa"/>
          </w:tcPr>
          <w:p w14:paraId="0A277B34" w14:textId="5C56EC08" w:rsidR="00007BF8" w:rsidRPr="00F437B9" w:rsidRDefault="00F437B9" w:rsidP="00F437B9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szCs w:val="20"/>
              </w:rPr>
            </w:pPr>
            <w:r w:rsidRPr="00F437B9">
              <w:rPr>
                <w:szCs w:val="20"/>
              </w:rPr>
              <w:t xml:space="preserve">Deltidsplads </w:t>
            </w:r>
            <w:r w:rsidRPr="00F437B9">
              <w:rPr>
                <w:i/>
                <w:szCs w:val="20"/>
              </w:rPr>
              <w:t>med</w:t>
            </w:r>
            <w:r>
              <w:rPr>
                <w:szCs w:val="20"/>
              </w:rPr>
              <w:t xml:space="preserve"> frokostordning*                                  </w:t>
            </w:r>
          </w:p>
        </w:tc>
        <w:tc>
          <w:tcPr>
            <w:tcW w:w="1620" w:type="dxa"/>
          </w:tcPr>
          <w:p w14:paraId="27AE1D2F" w14:textId="65800EE2" w:rsidR="00007BF8" w:rsidRPr="001A218E" w:rsidRDefault="00DF26E8" w:rsidP="00DA1CD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>
              <w:rPr>
                <w:szCs w:val="20"/>
              </w:rPr>
              <w:t>2.505</w:t>
            </w:r>
            <w:r w:rsidR="00F437B9">
              <w:rPr>
                <w:szCs w:val="20"/>
              </w:rPr>
              <w:t xml:space="preserve"> kr. </w:t>
            </w:r>
          </w:p>
        </w:tc>
      </w:tr>
      <w:tr w:rsidR="00B42268" w:rsidRPr="001A218E" w14:paraId="2CD272BD" w14:textId="77777777" w:rsidTr="00DA1CD9">
        <w:trPr>
          <w:cantSplit/>
        </w:trPr>
        <w:tc>
          <w:tcPr>
            <w:tcW w:w="7380" w:type="dxa"/>
          </w:tcPr>
          <w:p w14:paraId="38CD394C" w14:textId="77777777" w:rsidR="00B42268" w:rsidRPr="00B42268" w:rsidRDefault="00B42268" w:rsidP="00DA1CD9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szCs w:val="20"/>
              </w:rPr>
            </w:pPr>
            <w:r w:rsidRPr="00B42268">
              <w:rPr>
                <w:szCs w:val="20"/>
              </w:rPr>
              <w:t>Kombinationstilbud</w:t>
            </w:r>
            <w:r>
              <w:rPr>
                <w:szCs w:val="20"/>
              </w:rPr>
              <w:t>**</w:t>
            </w:r>
          </w:p>
        </w:tc>
        <w:tc>
          <w:tcPr>
            <w:tcW w:w="1620" w:type="dxa"/>
          </w:tcPr>
          <w:p w14:paraId="341BE2A4" w14:textId="77777777" w:rsidR="00B42268" w:rsidRPr="001A218E" w:rsidRDefault="00B42268" w:rsidP="00DA1CD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</w:p>
        </w:tc>
      </w:tr>
      <w:tr w:rsidR="00B22262" w:rsidRPr="001A218E" w14:paraId="430000BA" w14:textId="77777777" w:rsidTr="00DA1CD9">
        <w:trPr>
          <w:cantSplit/>
        </w:trPr>
        <w:tc>
          <w:tcPr>
            <w:tcW w:w="7380" w:type="dxa"/>
          </w:tcPr>
          <w:p w14:paraId="2088893D" w14:textId="77777777" w:rsidR="00B22262" w:rsidRPr="001A218E" w:rsidRDefault="00B22262" w:rsidP="00DA1CD9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/>
                <w:szCs w:val="20"/>
              </w:rPr>
            </w:pPr>
          </w:p>
        </w:tc>
        <w:tc>
          <w:tcPr>
            <w:tcW w:w="1620" w:type="dxa"/>
          </w:tcPr>
          <w:p w14:paraId="3105B510" w14:textId="77777777" w:rsidR="00B22262" w:rsidRPr="001A218E" w:rsidRDefault="00B22262" w:rsidP="00DA1CD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</w:p>
        </w:tc>
      </w:tr>
      <w:tr w:rsidR="00461A9F" w:rsidRPr="001A218E" w14:paraId="06A10738" w14:textId="77777777" w:rsidTr="00DA1CD9">
        <w:trPr>
          <w:cantSplit/>
        </w:trPr>
        <w:tc>
          <w:tcPr>
            <w:tcW w:w="7380" w:type="dxa"/>
          </w:tcPr>
          <w:p w14:paraId="7228B835" w14:textId="7E464EE1" w:rsidR="00461A9F" w:rsidRPr="001A218E" w:rsidRDefault="00461A9F" w:rsidP="00DA1CD9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/>
                <w:szCs w:val="20"/>
              </w:rPr>
            </w:pPr>
            <w:r w:rsidRPr="001A218E">
              <w:rPr>
                <w:b/>
                <w:szCs w:val="20"/>
              </w:rPr>
              <w:t>Børnehave</w:t>
            </w:r>
            <w:r w:rsidR="00467AC2">
              <w:rPr>
                <w:b/>
                <w:szCs w:val="20"/>
              </w:rPr>
              <w:t xml:space="preserve"> </w:t>
            </w:r>
            <w:r w:rsidR="001504C0">
              <w:rPr>
                <w:b/>
                <w:szCs w:val="20"/>
              </w:rPr>
              <w:t>3-5 år</w:t>
            </w:r>
            <w:r>
              <w:rPr>
                <w:szCs w:val="20"/>
              </w:rPr>
              <w:tab/>
            </w:r>
          </w:p>
        </w:tc>
        <w:tc>
          <w:tcPr>
            <w:tcW w:w="1620" w:type="dxa"/>
          </w:tcPr>
          <w:p w14:paraId="1F2FC4E3" w14:textId="77777777" w:rsidR="00461A9F" w:rsidRPr="001A218E" w:rsidRDefault="00461A9F" w:rsidP="00DA1CD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</w:p>
        </w:tc>
      </w:tr>
      <w:tr w:rsidR="00461A9F" w:rsidRPr="001A218E" w14:paraId="23CB291E" w14:textId="77777777" w:rsidTr="00DA1CD9">
        <w:trPr>
          <w:cantSplit/>
        </w:trPr>
        <w:tc>
          <w:tcPr>
            <w:tcW w:w="7380" w:type="dxa"/>
          </w:tcPr>
          <w:p w14:paraId="6A9E9F25" w14:textId="58DEDA88" w:rsidR="00461A9F" w:rsidRPr="00E347F1" w:rsidRDefault="00461A9F" w:rsidP="00DA1CD9">
            <w:pPr>
              <w:tabs>
                <w:tab w:val="left" w:pos="4791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szCs w:val="20"/>
              </w:rPr>
            </w:pPr>
            <w:r w:rsidRPr="00E347F1">
              <w:rPr>
                <w:szCs w:val="20"/>
              </w:rPr>
              <w:t>Heldagsplads</w:t>
            </w:r>
            <w:r w:rsidR="00F65148">
              <w:rPr>
                <w:szCs w:val="20"/>
              </w:rPr>
              <w:t xml:space="preserve">, </w:t>
            </w:r>
            <w:r w:rsidR="00F65148" w:rsidRPr="00F65148">
              <w:rPr>
                <w:i/>
                <w:iCs/>
                <w:szCs w:val="20"/>
              </w:rPr>
              <w:t>uden</w:t>
            </w:r>
            <w:r w:rsidR="00F65148">
              <w:rPr>
                <w:szCs w:val="20"/>
              </w:rPr>
              <w:t xml:space="preserve"> frokostordning</w:t>
            </w:r>
            <w:r w:rsidRPr="001A218E">
              <w:rPr>
                <w:szCs w:val="20"/>
              </w:rPr>
              <w:t xml:space="preserve"> 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</w:p>
        </w:tc>
        <w:tc>
          <w:tcPr>
            <w:tcW w:w="1620" w:type="dxa"/>
          </w:tcPr>
          <w:p w14:paraId="624C4A4C" w14:textId="1BFE7E39" w:rsidR="00461A9F" w:rsidRPr="001A218E" w:rsidRDefault="00D34717" w:rsidP="00262258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>
              <w:rPr>
                <w:szCs w:val="20"/>
              </w:rPr>
              <w:t>2.</w:t>
            </w:r>
            <w:r w:rsidR="00F65148">
              <w:rPr>
                <w:szCs w:val="20"/>
              </w:rPr>
              <w:t>212</w:t>
            </w:r>
            <w:r w:rsidR="00461A9F">
              <w:rPr>
                <w:szCs w:val="20"/>
              </w:rPr>
              <w:t xml:space="preserve"> kr.</w:t>
            </w:r>
          </w:p>
        </w:tc>
      </w:tr>
      <w:tr w:rsidR="00461A9F" w:rsidRPr="001A218E" w14:paraId="32F41B01" w14:textId="77777777" w:rsidTr="00DA1CD9">
        <w:trPr>
          <w:cantSplit/>
        </w:trPr>
        <w:tc>
          <w:tcPr>
            <w:tcW w:w="7380" w:type="dxa"/>
          </w:tcPr>
          <w:p w14:paraId="43F51FC4" w14:textId="3AB0FF6C" w:rsidR="00461A9F" w:rsidRPr="001A218E" w:rsidRDefault="00F65148" w:rsidP="009300FD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szCs w:val="20"/>
              </w:rPr>
            </w:pPr>
            <w:r>
              <w:rPr>
                <w:szCs w:val="20"/>
              </w:rPr>
              <w:t>Heldagsplads,</w:t>
            </w:r>
            <w:r w:rsidR="00834A64">
              <w:rPr>
                <w:szCs w:val="20"/>
              </w:rPr>
              <w:t xml:space="preserve"> </w:t>
            </w:r>
            <w:r w:rsidR="009300FD" w:rsidRPr="009300FD">
              <w:rPr>
                <w:i/>
                <w:szCs w:val="20"/>
              </w:rPr>
              <w:t>med</w:t>
            </w:r>
            <w:r w:rsidR="005B42FB">
              <w:rPr>
                <w:szCs w:val="20"/>
              </w:rPr>
              <w:t xml:space="preserve"> frokostordning</w:t>
            </w:r>
            <w:r w:rsidR="00461A9F" w:rsidRPr="001A218E">
              <w:rPr>
                <w:szCs w:val="20"/>
              </w:rPr>
              <w:tab/>
            </w:r>
          </w:p>
        </w:tc>
        <w:tc>
          <w:tcPr>
            <w:tcW w:w="1620" w:type="dxa"/>
            <w:vAlign w:val="bottom"/>
          </w:tcPr>
          <w:p w14:paraId="2DD08110" w14:textId="10251021" w:rsidR="00461A9F" w:rsidRDefault="00DF26E8" w:rsidP="00262258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>
              <w:rPr>
                <w:szCs w:val="20"/>
              </w:rPr>
              <w:t>2.858</w:t>
            </w:r>
            <w:r w:rsidR="00461A9F">
              <w:rPr>
                <w:szCs w:val="20"/>
              </w:rPr>
              <w:t xml:space="preserve"> kr.</w:t>
            </w:r>
          </w:p>
        </w:tc>
      </w:tr>
      <w:tr w:rsidR="00461A9F" w:rsidRPr="001A218E" w14:paraId="346A5E67" w14:textId="77777777" w:rsidTr="00DA1CD9">
        <w:trPr>
          <w:cantSplit/>
        </w:trPr>
        <w:tc>
          <w:tcPr>
            <w:tcW w:w="7380" w:type="dxa"/>
          </w:tcPr>
          <w:p w14:paraId="59BCC72F" w14:textId="59C891C6" w:rsidR="00461A9F" w:rsidRPr="001A218E" w:rsidRDefault="00461A9F" w:rsidP="00DA1CD9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szCs w:val="20"/>
              </w:rPr>
            </w:pPr>
            <w:r w:rsidRPr="00EE2B41">
              <w:t>Femlingerne</w:t>
            </w:r>
            <w:r>
              <w:t xml:space="preserve"> - Kr. Helsinge Skole</w:t>
            </w:r>
            <w:r>
              <w:tab/>
            </w:r>
          </w:p>
        </w:tc>
        <w:tc>
          <w:tcPr>
            <w:tcW w:w="1620" w:type="dxa"/>
          </w:tcPr>
          <w:p w14:paraId="3A323D67" w14:textId="1E6AD7A1" w:rsidR="00461A9F" w:rsidRPr="001A218E" w:rsidRDefault="00D34717" w:rsidP="00262258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>
              <w:rPr>
                <w:szCs w:val="20"/>
              </w:rPr>
              <w:t>2.</w:t>
            </w:r>
            <w:r w:rsidR="00F65148">
              <w:rPr>
                <w:szCs w:val="20"/>
              </w:rPr>
              <w:t>212</w:t>
            </w:r>
            <w:r w:rsidR="00461A9F">
              <w:rPr>
                <w:szCs w:val="20"/>
              </w:rPr>
              <w:t xml:space="preserve"> kr.</w:t>
            </w:r>
          </w:p>
        </w:tc>
      </w:tr>
      <w:tr w:rsidR="00BB06D7" w:rsidRPr="001A218E" w14:paraId="5FEC0128" w14:textId="77777777" w:rsidTr="00DA1CD9">
        <w:trPr>
          <w:cantSplit/>
        </w:trPr>
        <w:tc>
          <w:tcPr>
            <w:tcW w:w="7380" w:type="dxa"/>
          </w:tcPr>
          <w:p w14:paraId="6FB461EB" w14:textId="77777777" w:rsidR="00BB06D7" w:rsidRPr="00B42268" w:rsidRDefault="00BB06D7" w:rsidP="00F437B9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/>
                <w:szCs w:val="20"/>
              </w:rPr>
            </w:pPr>
          </w:p>
        </w:tc>
        <w:tc>
          <w:tcPr>
            <w:tcW w:w="1620" w:type="dxa"/>
          </w:tcPr>
          <w:p w14:paraId="761D5FAA" w14:textId="77777777" w:rsidR="00BB06D7" w:rsidRDefault="00BB06D7" w:rsidP="00BB06D7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</w:p>
        </w:tc>
      </w:tr>
      <w:tr w:rsidR="00F437B9" w:rsidRPr="001A218E" w14:paraId="412351CD" w14:textId="77777777" w:rsidTr="00DA1CD9">
        <w:trPr>
          <w:cantSplit/>
        </w:trPr>
        <w:tc>
          <w:tcPr>
            <w:tcW w:w="7380" w:type="dxa"/>
          </w:tcPr>
          <w:p w14:paraId="7BF533DE" w14:textId="7E8D47D2" w:rsidR="00F437B9" w:rsidRPr="00DE5FDD" w:rsidRDefault="00F437B9" w:rsidP="00F437B9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szCs w:val="20"/>
              </w:rPr>
            </w:pPr>
            <w:r w:rsidRPr="00DE5FDD">
              <w:rPr>
                <w:szCs w:val="20"/>
              </w:rPr>
              <w:t>Deltidsplads</w:t>
            </w:r>
            <w:r>
              <w:rPr>
                <w:szCs w:val="20"/>
              </w:rPr>
              <w:t xml:space="preserve">*                                                                </w:t>
            </w:r>
          </w:p>
        </w:tc>
        <w:tc>
          <w:tcPr>
            <w:tcW w:w="1620" w:type="dxa"/>
          </w:tcPr>
          <w:p w14:paraId="08D3D1C6" w14:textId="4A923009" w:rsidR="00F437B9" w:rsidRPr="001A218E" w:rsidRDefault="00D34FCD" w:rsidP="00BB06D7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>
              <w:rPr>
                <w:szCs w:val="20"/>
              </w:rPr>
              <w:t>1.</w:t>
            </w:r>
            <w:r w:rsidR="00F65148">
              <w:rPr>
                <w:szCs w:val="20"/>
              </w:rPr>
              <w:t>520</w:t>
            </w:r>
            <w:r w:rsidR="00F437B9">
              <w:rPr>
                <w:szCs w:val="20"/>
              </w:rPr>
              <w:t xml:space="preserve"> kr. </w:t>
            </w:r>
          </w:p>
        </w:tc>
      </w:tr>
      <w:tr w:rsidR="00F437B9" w:rsidRPr="001A218E" w14:paraId="76BD883B" w14:textId="77777777" w:rsidTr="00DA1CD9">
        <w:trPr>
          <w:cantSplit/>
        </w:trPr>
        <w:tc>
          <w:tcPr>
            <w:tcW w:w="7380" w:type="dxa"/>
          </w:tcPr>
          <w:p w14:paraId="0305FA25" w14:textId="6A4B34DD" w:rsidR="00F437B9" w:rsidRPr="00F437B9" w:rsidRDefault="00F437B9" w:rsidP="00F437B9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szCs w:val="20"/>
              </w:rPr>
            </w:pPr>
            <w:r w:rsidRPr="00F437B9">
              <w:rPr>
                <w:szCs w:val="20"/>
              </w:rPr>
              <w:t xml:space="preserve">Deltidsplads </w:t>
            </w:r>
            <w:r w:rsidRPr="00F437B9">
              <w:rPr>
                <w:i/>
                <w:szCs w:val="20"/>
              </w:rPr>
              <w:t>med</w:t>
            </w:r>
            <w:r>
              <w:rPr>
                <w:szCs w:val="20"/>
              </w:rPr>
              <w:t xml:space="preserve"> frokostordning*                                    </w:t>
            </w:r>
          </w:p>
        </w:tc>
        <w:tc>
          <w:tcPr>
            <w:tcW w:w="1620" w:type="dxa"/>
          </w:tcPr>
          <w:p w14:paraId="175A1AA9" w14:textId="1AF2118C" w:rsidR="00F437B9" w:rsidRPr="001A218E" w:rsidRDefault="00D34FCD" w:rsidP="00F437B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>
              <w:rPr>
                <w:szCs w:val="20"/>
              </w:rPr>
              <w:t>2.</w:t>
            </w:r>
            <w:r w:rsidR="00DF26E8">
              <w:rPr>
                <w:szCs w:val="20"/>
              </w:rPr>
              <w:t>166</w:t>
            </w:r>
            <w:r w:rsidR="00F437B9">
              <w:rPr>
                <w:szCs w:val="20"/>
              </w:rPr>
              <w:t xml:space="preserve"> kr. </w:t>
            </w:r>
          </w:p>
        </w:tc>
      </w:tr>
      <w:tr w:rsidR="00B42268" w:rsidRPr="001A218E" w14:paraId="24AEC5B3" w14:textId="77777777" w:rsidTr="00DA1CD9">
        <w:trPr>
          <w:cantSplit/>
        </w:trPr>
        <w:tc>
          <w:tcPr>
            <w:tcW w:w="7380" w:type="dxa"/>
          </w:tcPr>
          <w:p w14:paraId="6020312C" w14:textId="77777777" w:rsidR="00B42268" w:rsidRPr="00B42268" w:rsidRDefault="00B42268" w:rsidP="00B42268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szCs w:val="20"/>
              </w:rPr>
            </w:pPr>
            <w:r w:rsidRPr="00B42268">
              <w:rPr>
                <w:szCs w:val="20"/>
              </w:rPr>
              <w:t>Kombinationstilbud**</w:t>
            </w:r>
          </w:p>
        </w:tc>
        <w:tc>
          <w:tcPr>
            <w:tcW w:w="1620" w:type="dxa"/>
          </w:tcPr>
          <w:p w14:paraId="4E0B5AFF" w14:textId="77777777" w:rsidR="00B42268" w:rsidRPr="001A218E" w:rsidRDefault="00B42268" w:rsidP="00F437B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</w:p>
        </w:tc>
      </w:tr>
      <w:tr w:rsidR="00BB06D7" w:rsidRPr="001A218E" w14:paraId="25E5D0B4" w14:textId="77777777" w:rsidTr="00DA1CD9">
        <w:trPr>
          <w:cantSplit/>
        </w:trPr>
        <w:tc>
          <w:tcPr>
            <w:tcW w:w="7380" w:type="dxa"/>
          </w:tcPr>
          <w:p w14:paraId="5FE32E6E" w14:textId="77777777" w:rsidR="00BB06D7" w:rsidRPr="001A218E" w:rsidRDefault="00BB06D7" w:rsidP="00F437B9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/>
                <w:szCs w:val="20"/>
              </w:rPr>
            </w:pPr>
          </w:p>
        </w:tc>
        <w:tc>
          <w:tcPr>
            <w:tcW w:w="1620" w:type="dxa"/>
          </w:tcPr>
          <w:p w14:paraId="297919F7" w14:textId="77777777" w:rsidR="00BB06D7" w:rsidRPr="001A218E" w:rsidRDefault="00BB06D7" w:rsidP="00F437B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</w:p>
        </w:tc>
      </w:tr>
      <w:tr w:rsidR="00F65148" w:rsidRPr="00F65148" w14:paraId="2EFA0408" w14:textId="77777777" w:rsidTr="00F65148">
        <w:trPr>
          <w:cantSplit/>
        </w:trPr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E5E210" w14:textId="133B4A23" w:rsidR="00F65148" w:rsidRPr="00F65148" w:rsidRDefault="00F65148" w:rsidP="00F65148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/>
                <w:szCs w:val="20"/>
              </w:rPr>
            </w:pPr>
            <w:r w:rsidRPr="00F65148">
              <w:rPr>
                <w:b/>
                <w:szCs w:val="20"/>
              </w:rPr>
              <w:t>SFO I (0.–3. klasse)</w:t>
            </w:r>
            <w:r w:rsidR="00CD7564">
              <w:rPr>
                <w:b/>
                <w:szCs w:val="20"/>
              </w:rPr>
              <w:t xml:space="preserve"> samt</w:t>
            </w:r>
            <w:r w:rsidRPr="00F65148">
              <w:rPr>
                <w:b/>
                <w:szCs w:val="20"/>
              </w:rPr>
              <w:t xml:space="preserve"> </w:t>
            </w:r>
            <w:r w:rsidR="00CD7564">
              <w:rPr>
                <w:b/>
                <w:szCs w:val="20"/>
              </w:rPr>
              <w:t>s</w:t>
            </w:r>
            <w:r w:rsidRPr="00F65148">
              <w:rPr>
                <w:b/>
                <w:szCs w:val="20"/>
              </w:rPr>
              <w:t>pecial SFO Tulla 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1E71A1" w14:textId="77777777" w:rsidR="00F65148" w:rsidRPr="00F65148" w:rsidRDefault="00F65148" w:rsidP="00F65148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 w:rsidRPr="00F65148">
              <w:rPr>
                <w:szCs w:val="20"/>
              </w:rPr>
              <w:t> </w:t>
            </w:r>
          </w:p>
        </w:tc>
      </w:tr>
      <w:tr w:rsidR="00F65148" w:rsidRPr="00F65148" w14:paraId="7FE73751" w14:textId="77777777" w:rsidTr="00F65148">
        <w:trPr>
          <w:cantSplit/>
        </w:trPr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7978E1" w14:textId="3644FE82" w:rsidR="00F65148" w:rsidRPr="00F65148" w:rsidRDefault="00F65148" w:rsidP="00F65148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Cs/>
                <w:szCs w:val="20"/>
              </w:rPr>
            </w:pPr>
            <w:r w:rsidRPr="00F65148">
              <w:rPr>
                <w:bCs/>
                <w:szCs w:val="20"/>
              </w:rPr>
              <w:t>Heldagsplads</w:t>
            </w:r>
            <w:r w:rsidRPr="00F65148">
              <w:rPr>
                <w:bCs/>
                <w:szCs w:val="20"/>
              </w:rPr>
              <w:tab/>
              <w:t> 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1F1EA2" w14:textId="1DD79DF3" w:rsidR="00F65148" w:rsidRPr="00F65148" w:rsidRDefault="00F65148" w:rsidP="00F65148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 w:rsidRPr="00F65148">
              <w:rPr>
                <w:szCs w:val="20"/>
              </w:rPr>
              <w:t>1.9</w:t>
            </w:r>
            <w:r>
              <w:rPr>
                <w:szCs w:val="20"/>
              </w:rPr>
              <w:t>65</w:t>
            </w:r>
            <w:r w:rsidRPr="00F65148">
              <w:rPr>
                <w:szCs w:val="20"/>
              </w:rPr>
              <w:t xml:space="preserve"> kr. </w:t>
            </w:r>
          </w:p>
        </w:tc>
      </w:tr>
      <w:tr w:rsidR="00F65148" w:rsidRPr="00F65148" w14:paraId="7F47D885" w14:textId="77777777" w:rsidTr="00F65148">
        <w:trPr>
          <w:cantSplit/>
        </w:trPr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42120A" w14:textId="4E370315" w:rsidR="00F65148" w:rsidRPr="00F65148" w:rsidRDefault="00F65148" w:rsidP="00F65148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Cs/>
                <w:szCs w:val="20"/>
              </w:rPr>
            </w:pPr>
            <w:r w:rsidRPr="00F65148">
              <w:rPr>
                <w:bCs/>
                <w:szCs w:val="20"/>
              </w:rPr>
              <w:t>Eftermiddagsplads</w:t>
            </w:r>
            <w:r w:rsidRPr="00F65148">
              <w:rPr>
                <w:bCs/>
                <w:szCs w:val="20"/>
              </w:rPr>
              <w:tab/>
              <w:t> 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BAEDF6" w14:textId="58CBC09D" w:rsidR="00F65148" w:rsidRPr="00F65148" w:rsidRDefault="00F65148" w:rsidP="00F65148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 w:rsidRPr="00F65148">
              <w:rPr>
                <w:szCs w:val="20"/>
              </w:rPr>
              <w:t>1.0</w:t>
            </w:r>
            <w:r>
              <w:rPr>
                <w:szCs w:val="20"/>
              </w:rPr>
              <w:t>99</w:t>
            </w:r>
            <w:r w:rsidRPr="00F65148">
              <w:rPr>
                <w:szCs w:val="20"/>
              </w:rPr>
              <w:t xml:space="preserve"> kr. </w:t>
            </w:r>
          </w:p>
        </w:tc>
      </w:tr>
      <w:tr w:rsidR="00F65148" w:rsidRPr="00F65148" w14:paraId="73065B03" w14:textId="77777777" w:rsidTr="00F65148">
        <w:trPr>
          <w:cantSplit/>
        </w:trPr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4A6493" w14:textId="75333598" w:rsidR="00F65148" w:rsidRPr="00F65148" w:rsidRDefault="00F65148" w:rsidP="00F65148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Cs/>
                <w:szCs w:val="20"/>
              </w:rPr>
            </w:pPr>
            <w:r w:rsidRPr="00F65148">
              <w:rPr>
                <w:bCs/>
                <w:szCs w:val="20"/>
              </w:rPr>
              <w:t>Morgenplads (</w:t>
            </w:r>
            <w:proofErr w:type="spellStart"/>
            <w:r w:rsidRPr="00F65148">
              <w:rPr>
                <w:bCs/>
                <w:szCs w:val="20"/>
              </w:rPr>
              <w:t>incl</w:t>
            </w:r>
            <w:proofErr w:type="spellEnd"/>
            <w:r w:rsidRPr="00F65148">
              <w:rPr>
                <w:bCs/>
                <w:szCs w:val="20"/>
              </w:rPr>
              <w:t>. tilvalg i 4. klasse)</w:t>
            </w:r>
            <w:r w:rsidRPr="00F65148">
              <w:rPr>
                <w:bCs/>
                <w:szCs w:val="20"/>
              </w:rPr>
              <w:tab/>
              <w:t> 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01116C" w14:textId="3E45E1A3" w:rsidR="00F65148" w:rsidRPr="00F65148" w:rsidRDefault="00F65148" w:rsidP="00F65148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 w:rsidRPr="00F65148">
              <w:rPr>
                <w:szCs w:val="20"/>
              </w:rPr>
              <w:t>8</w:t>
            </w:r>
            <w:r>
              <w:rPr>
                <w:szCs w:val="20"/>
              </w:rPr>
              <w:t>66</w:t>
            </w:r>
            <w:r w:rsidRPr="00F65148">
              <w:rPr>
                <w:szCs w:val="20"/>
              </w:rPr>
              <w:t xml:space="preserve"> kr. </w:t>
            </w:r>
          </w:p>
        </w:tc>
      </w:tr>
      <w:tr w:rsidR="00F65148" w:rsidRPr="00F65148" w14:paraId="6BE4DC21" w14:textId="77777777" w:rsidTr="00F65148">
        <w:trPr>
          <w:cantSplit/>
        </w:trPr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DE7FE5" w14:textId="77777777" w:rsidR="00F65148" w:rsidRPr="00F65148" w:rsidRDefault="00F65148" w:rsidP="00F65148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/>
                <w:szCs w:val="20"/>
              </w:rPr>
            </w:pPr>
            <w:r w:rsidRPr="00F65148">
              <w:rPr>
                <w:b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DD4D21" w14:textId="77777777" w:rsidR="00F65148" w:rsidRPr="00F65148" w:rsidRDefault="00F65148" w:rsidP="00F65148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 w:rsidRPr="00F65148">
              <w:rPr>
                <w:szCs w:val="20"/>
              </w:rPr>
              <w:t> </w:t>
            </w:r>
          </w:p>
        </w:tc>
      </w:tr>
      <w:tr w:rsidR="00F65148" w:rsidRPr="00F65148" w14:paraId="57DF02AC" w14:textId="77777777" w:rsidTr="00F65148">
        <w:trPr>
          <w:cantSplit/>
        </w:trPr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DDC278" w14:textId="05E8258D" w:rsidR="00F65148" w:rsidRPr="00F65148" w:rsidRDefault="00F65148" w:rsidP="00F65148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/>
                <w:szCs w:val="20"/>
              </w:rPr>
            </w:pPr>
            <w:r w:rsidRPr="00F65148">
              <w:rPr>
                <w:b/>
                <w:szCs w:val="20"/>
              </w:rPr>
              <w:t>SFO II (4.–6. klasse)  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7A3F65" w14:textId="77777777" w:rsidR="00F65148" w:rsidRPr="00F65148" w:rsidRDefault="00F65148" w:rsidP="00F65148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 w:rsidRPr="00F65148">
              <w:rPr>
                <w:szCs w:val="20"/>
              </w:rPr>
              <w:t> </w:t>
            </w:r>
          </w:p>
        </w:tc>
      </w:tr>
      <w:tr w:rsidR="00F65148" w:rsidRPr="00F65148" w14:paraId="5410C85A" w14:textId="77777777" w:rsidTr="00F65148">
        <w:trPr>
          <w:cantSplit/>
        </w:trPr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76596D" w14:textId="70A99DB4" w:rsidR="00F65148" w:rsidRPr="00F65148" w:rsidRDefault="00F65148" w:rsidP="00F65148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Cs/>
                <w:szCs w:val="20"/>
              </w:rPr>
            </w:pPr>
            <w:r w:rsidRPr="00F65148">
              <w:rPr>
                <w:bCs/>
                <w:szCs w:val="20"/>
              </w:rPr>
              <w:t xml:space="preserve">1 dag </w:t>
            </w:r>
            <w:r w:rsidR="00837690">
              <w:rPr>
                <w:bCs/>
                <w:szCs w:val="20"/>
              </w:rPr>
              <w:t>om</w:t>
            </w:r>
            <w:r w:rsidRPr="00F65148">
              <w:rPr>
                <w:bCs/>
                <w:szCs w:val="20"/>
              </w:rPr>
              <w:t xml:space="preserve"> uge</w:t>
            </w:r>
            <w:r w:rsidR="00837690">
              <w:rPr>
                <w:bCs/>
                <w:szCs w:val="20"/>
              </w:rPr>
              <w:t>n</w:t>
            </w:r>
            <w:r w:rsidRPr="00F65148">
              <w:rPr>
                <w:bCs/>
                <w:szCs w:val="20"/>
              </w:rPr>
              <w:tab/>
            </w:r>
            <w:r w:rsidR="00837690">
              <w:rPr>
                <w:bCs/>
                <w:szCs w:val="20"/>
              </w:rPr>
              <w:t>pr. md.</w:t>
            </w:r>
            <w:r w:rsidRPr="00F65148">
              <w:rPr>
                <w:bCs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517560" w14:textId="47C3D8BD" w:rsidR="00F65148" w:rsidRPr="00F65148" w:rsidRDefault="00837690" w:rsidP="00F65148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>
              <w:rPr>
                <w:szCs w:val="20"/>
              </w:rPr>
              <w:t>191</w:t>
            </w:r>
            <w:r w:rsidR="00F65148" w:rsidRPr="00F65148">
              <w:rPr>
                <w:szCs w:val="20"/>
              </w:rPr>
              <w:t xml:space="preserve"> kr. </w:t>
            </w:r>
          </w:p>
        </w:tc>
      </w:tr>
      <w:tr w:rsidR="00F65148" w:rsidRPr="00F65148" w14:paraId="54E164F7" w14:textId="77777777" w:rsidTr="00F65148">
        <w:trPr>
          <w:cantSplit/>
        </w:trPr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E314CA" w14:textId="28374911" w:rsidR="00F65148" w:rsidRPr="00F65148" w:rsidRDefault="00F65148" w:rsidP="00F65148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Cs/>
                <w:szCs w:val="20"/>
              </w:rPr>
            </w:pPr>
            <w:r w:rsidRPr="00F65148">
              <w:rPr>
                <w:bCs/>
                <w:szCs w:val="20"/>
              </w:rPr>
              <w:t xml:space="preserve">2 dage </w:t>
            </w:r>
            <w:r w:rsidR="00837690">
              <w:rPr>
                <w:bCs/>
                <w:szCs w:val="20"/>
              </w:rPr>
              <w:t>om</w:t>
            </w:r>
            <w:r w:rsidRPr="00F65148">
              <w:rPr>
                <w:bCs/>
                <w:szCs w:val="20"/>
              </w:rPr>
              <w:t xml:space="preserve"> uge</w:t>
            </w:r>
            <w:r w:rsidR="00837690">
              <w:rPr>
                <w:bCs/>
                <w:szCs w:val="20"/>
              </w:rPr>
              <w:t>n</w:t>
            </w:r>
            <w:r w:rsidRPr="00F65148">
              <w:rPr>
                <w:bCs/>
                <w:szCs w:val="20"/>
              </w:rPr>
              <w:tab/>
            </w:r>
            <w:r w:rsidR="00837690">
              <w:rPr>
                <w:bCs/>
                <w:szCs w:val="20"/>
              </w:rPr>
              <w:t>pr. md.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A15907" w14:textId="7158F997" w:rsidR="00F65148" w:rsidRPr="00F65148" w:rsidRDefault="00837690" w:rsidP="00F65148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>
              <w:rPr>
                <w:szCs w:val="20"/>
              </w:rPr>
              <w:t>382</w:t>
            </w:r>
            <w:r w:rsidR="00F65148" w:rsidRPr="00F65148">
              <w:rPr>
                <w:szCs w:val="20"/>
              </w:rPr>
              <w:t xml:space="preserve"> kr. </w:t>
            </w:r>
          </w:p>
        </w:tc>
      </w:tr>
      <w:tr w:rsidR="00F65148" w:rsidRPr="00F65148" w14:paraId="01BCA8D6" w14:textId="77777777" w:rsidTr="00F65148">
        <w:trPr>
          <w:cantSplit/>
        </w:trPr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EB48A5" w14:textId="1B202D2A" w:rsidR="00F65148" w:rsidRPr="00F65148" w:rsidRDefault="00F65148" w:rsidP="00F65148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Cs/>
                <w:szCs w:val="20"/>
              </w:rPr>
            </w:pPr>
            <w:r w:rsidRPr="00F65148">
              <w:rPr>
                <w:bCs/>
                <w:szCs w:val="20"/>
              </w:rPr>
              <w:t xml:space="preserve">3 dage </w:t>
            </w:r>
            <w:r w:rsidR="00837690">
              <w:rPr>
                <w:bCs/>
                <w:szCs w:val="20"/>
              </w:rPr>
              <w:t>om</w:t>
            </w:r>
            <w:r w:rsidRPr="00F65148">
              <w:rPr>
                <w:bCs/>
                <w:szCs w:val="20"/>
              </w:rPr>
              <w:t xml:space="preserve"> uge</w:t>
            </w:r>
            <w:r w:rsidR="00837690">
              <w:rPr>
                <w:bCs/>
                <w:szCs w:val="20"/>
              </w:rPr>
              <w:t>n</w:t>
            </w:r>
            <w:r w:rsidRPr="00F65148">
              <w:rPr>
                <w:bCs/>
                <w:szCs w:val="20"/>
              </w:rPr>
              <w:tab/>
            </w:r>
            <w:r w:rsidR="00837690">
              <w:rPr>
                <w:bCs/>
                <w:szCs w:val="20"/>
              </w:rPr>
              <w:t>pr. md.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4ED7E2" w14:textId="1CA450A0" w:rsidR="00F65148" w:rsidRPr="00F65148" w:rsidRDefault="00F65148" w:rsidP="00F65148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 w:rsidRPr="00F65148">
              <w:rPr>
                <w:szCs w:val="20"/>
              </w:rPr>
              <w:t>5</w:t>
            </w:r>
            <w:r w:rsidR="00837690">
              <w:rPr>
                <w:szCs w:val="20"/>
              </w:rPr>
              <w:t>73</w:t>
            </w:r>
            <w:r w:rsidRPr="00F65148">
              <w:rPr>
                <w:szCs w:val="20"/>
              </w:rPr>
              <w:t xml:space="preserve"> kr. </w:t>
            </w:r>
          </w:p>
        </w:tc>
      </w:tr>
      <w:tr w:rsidR="00F65148" w:rsidRPr="00F65148" w14:paraId="4EC4A75B" w14:textId="77777777" w:rsidTr="00F65148">
        <w:trPr>
          <w:cantSplit/>
        </w:trPr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A5C1E7" w14:textId="6E0756EC" w:rsidR="00F65148" w:rsidRPr="00F65148" w:rsidRDefault="00F65148" w:rsidP="00F65148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Cs/>
                <w:szCs w:val="20"/>
              </w:rPr>
            </w:pPr>
            <w:r w:rsidRPr="00F65148">
              <w:rPr>
                <w:bCs/>
                <w:szCs w:val="20"/>
              </w:rPr>
              <w:t xml:space="preserve">4 og 5 dage </w:t>
            </w:r>
            <w:r w:rsidR="00837690">
              <w:rPr>
                <w:bCs/>
                <w:szCs w:val="20"/>
              </w:rPr>
              <w:t>om</w:t>
            </w:r>
            <w:r w:rsidRPr="00F65148">
              <w:rPr>
                <w:bCs/>
                <w:szCs w:val="20"/>
              </w:rPr>
              <w:t xml:space="preserve"> uge</w:t>
            </w:r>
            <w:r w:rsidR="00837690">
              <w:rPr>
                <w:bCs/>
                <w:szCs w:val="20"/>
              </w:rPr>
              <w:t>n</w:t>
            </w:r>
            <w:r w:rsidRPr="00F65148">
              <w:rPr>
                <w:bCs/>
                <w:szCs w:val="20"/>
              </w:rPr>
              <w:tab/>
            </w:r>
            <w:r w:rsidR="00837690">
              <w:rPr>
                <w:bCs/>
                <w:szCs w:val="20"/>
              </w:rPr>
              <w:t>pr. md.</w:t>
            </w:r>
            <w:r w:rsidRPr="00F65148">
              <w:rPr>
                <w:bCs/>
                <w:szCs w:val="20"/>
              </w:rPr>
              <w:t> 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0CA28C" w14:textId="2B49B454" w:rsidR="00F65148" w:rsidRPr="00F65148" w:rsidRDefault="00F65148" w:rsidP="00F65148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  <w:r w:rsidRPr="00F65148">
              <w:rPr>
                <w:szCs w:val="20"/>
              </w:rPr>
              <w:t>7</w:t>
            </w:r>
            <w:r w:rsidR="00837690">
              <w:rPr>
                <w:szCs w:val="20"/>
              </w:rPr>
              <w:t>65</w:t>
            </w:r>
            <w:r w:rsidRPr="00F65148">
              <w:rPr>
                <w:szCs w:val="20"/>
              </w:rPr>
              <w:t xml:space="preserve"> kr. </w:t>
            </w:r>
          </w:p>
        </w:tc>
      </w:tr>
      <w:tr w:rsidR="00F65148" w:rsidRPr="001A218E" w14:paraId="55C21975" w14:textId="77777777" w:rsidTr="00DA1CD9">
        <w:trPr>
          <w:cantSplit/>
        </w:trPr>
        <w:tc>
          <w:tcPr>
            <w:tcW w:w="7380" w:type="dxa"/>
          </w:tcPr>
          <w:p w14:paraId="35D74B0E" w14:textId="77777777" w:rsidR="00F65148" w:rsidRPr="001A218E" w:rsidRDefault="00F65148" w:rsidP="00F437B9">
            <w:pPr>
              <w:tabs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-6"/>
              <w:rPr>
                <w:b/>
                <w:szCs w:val="20"/>
              </w:rPr>
            </w:pPr>
          </w:p>
        </w:tc>
        <w:tc>
          <w:tcPr>
            <w:tcW w:w="1620" w:type="dxa"/>
          </w:tcPr>
          <w:p w14:paraId="1F673752" w14:textId="77777777" w:rsidR="00F65148" w:rsidRPr="001A218E" w:rsidRDefault="00F65148" w:rsidP="00F437B9">
            <w:pPr>
              <w:tabs>
                <w:tab w:val="left" w:pos="3969"/>
                <w:tab w:val="left" w:pos="6120"/>
                <w:tab w:val="left" w:leader="dot" w:pos="6521"/>
                <w:tab w:val="right" w:pos="8222"/>
                <w:tab w:val="right" w:pos="9923"/>
              </w:tabs>
              <w:ind w:left="180" w:right="200" w:firstLine="2"/>
              <w:jc w:val="right"/>
              <w:rPr>
                <w:szCs w:val="20"/>
              </w:rPr>
            </w:pPr>
          </w:p>
        </w:tc>
      </w:tr>
    </w:tbl>
    <w:p w14:paraId="3408DD4A" w14:textId="6888211F" w:rsidR="00DE5FDD" w:rsidRDefault="00AC6E43" w:rsidP="00943B32">
      <w:pPr>
        <w:tabs>
          <w:tab w:val="left" w:pos="6120"/>
        </w:tabs>
        <w:autoSpaceDE w:val="0"/>
        <w:autoSpaceDN w:val="0"/>
        <w:adjustRightInd w:val="0"/>
        <w:ind w:left="180"/>
        <w:jc w:val="both"/>
        <w:rPr>
          <w:rFonts w:cs="TTA20A8F88t00"/>
          <w:szCs w:val="20"/>
        </w:rPr>
      </w:pPr>
      <w:r w:rsidRPr="00AC6E43">
        <w:rPr>
          <w:rFonts w:cs="TTA20A8F88t00"/>
          <w:szCs w:val="20"/>
        </w:rPr>
        <w:t>*</w:t>
      </w:r>
      <w:r>
        <w:rPr>
          <w:rFonts w:cs="TTA20A8F88t00"/>
          <w:szCs w:val="20"/>
        </w:rPr>
        <w:t xml:space="preserve"> Hvis </w:t>
      </w:r>
      <w:r w:rsidR="00D64229">
        <w:rPr>
          <w:rFonts w:cs="TTA20A8F88t00"/>
          <w:szCs w:val="20"/>
        </w:rPr>
        <w:t>en foræld</w:t>
      </w:r>
      <w:r w:rsidR="004354DA">
        <w:rPr>
          <w:rFonts w:cs="TTA20A8F88t00"/>
          <w:szCs w:val="20"/>
        </w:rPr>
        <w:t>er</w:t>
      </w:r>
      <w:r>
        <w:rPr>
          <w:rFonts w:cs="TTA20A8F88t00"/>
          <w:szCs w:val="20"/>
        </w:rPr>
        <w:t xml:space="preserve"> er på barsel og samtidig har et ældre barn, der går i dagtilbud, har </w:t>
      </w:r>
      <w:r w:rsidR="004C7E9C">
        <w:rPr>
          <w:rFonts w:cs="TTA20A8F88t00"/>
          <w:szCs w:val="20"/>
        </w:rPr>
        <w:t xml:space="preserve">man </w:t>
      </w:r>
      <w:r w:rsidR="005A2B9B">
        <w:rPr>
          <w:rFonts w:cs="TTA20A8F88t00"/>
          <w:szCs w:val="20"/>
        </w:rPr>
        <w:t>r</w:t>
      </w:r>
      <w:r>
        <w:rPr>
          <w:rFonts w:cs="TTA20A8F88t00"/>
          <w:szCs w:val="20"/>
        </w:rPr>
        <w:t xml:space="preserve">et til en deltidsplads, </w:t>
      </w:r>
      <w:proofErr w:type="gramStart"/>
      <w:r w:rsidR="004C7E9C">
        <w:rPr>
          <w:rFonts w:cs="TTA20A8F88t00"/>
          <w:szCs w:val="20"/>
        </w:rPr>
        <w:t>såfremt</w:t>
      </w:r>
      <w:proofErr w:type="gramEnd"/>
      <w:r w:rsidR="004C7E9C">
        <w:rPr>
          <w:rFonts w:cs="TTA20A8F88t00"/>
          <w:szCs w:val="20"/>
        </w:rPr>
        <w:t xml:space="preserve"> det ønskes</w:t>
      </w:r>
      <w:r>
        <w:rPr>
          <w:rFonts w:cs="TTA20A8F88t00"/>
          <w:szCs w:val="20"/>
        </w:rPr>
        <w:t>. D</w:t>
      </w:r>
      <w:r w:rsidR="004C7E9C">
        <w:rPr>
          <w:rFonts w:cs="TTA20A8F88t00"/>
          <w:szCs w:val="20"/>
        </w:rPr>
        <w:t xml:space="preserve">er </w:t>
      </w:r>
      <w:r>
        <w:rPr>
          <w:rFonts w:cs="TTA20A8F88t00"/>
          <w:szCs w:val="20"/>
        </w:rPr>
        <w:t>kan ansøge om en deltidsplads i hele eller dele af perioden. Se yderligere oplysninger på Kalundborg Kommunes hjemmeside.</w:t>
      </w:r>
    </w:p>
    <w:p w14:paraId="531E22B8" w14:textId="77777777" w:rsidR="00D64229" w:rsidRDefault="00D64229" w:rsidP="00943B32">
      <w:pPr>
        <w:tabs>
          <w:tab w:val="left" w:pos="6120"/>
        </w:tabs>
        <w:autoSpaceDE w:val="0"/>
        <w:autoSpaceDN w:val="0"/>
        <w:adjustRightInd w:val="0"/>
        <w:ind w:left="180"/>
        <w:jc w:val="both"/>
        <w:rPr>
          <w:rFonts w:cs="TTA20A8F88t00"/>
          <w:szCs w:val="20"/>
        </w:rPr>
      </w:pPr>
      <w:r>
        <w:rPr>
          <w:rFonts w:cs="TTA20A8F88t00"/>
          <w:szCs w:val="20"/>
        </w:rPr>
        <w:t>** Forældre kan med et dokumenteret arbejdsbetinget pasningsbehov, der ligger uden for dagtilbuddenes almindelige åbningstid, ansøge om et kombinationstilbud. Kombinationstilbud består af en deltidsplads i et dagtilbud samt et tilskud til fleksibel pasning. Læse mere om denne ordning på Kalundborg Kommunes hjemmeside.</w:t>
      </w:r>
      <w:r w:rsidR="004C7E9C">
        <w:rPr>
          <w:rFonts w:cs="TTA20A8F88t00"/>
          <w:szCs w:val="20"/>
        </w:rPr>
        <w:t xml:space="preserve"> For takst, kontakt Pladsanvisningen.</w:t>
      </w:r>
    </w:p>
    <w:p w14:paraId="4626C795" w14:textId="77777777" w:rsidR="00D64229" w:rsidRDefault="00D64229" w:rsidP="00943B32">
      <w:pPr>
        <w:tabs>
          <w:tab w:val="left" w:pos="6120"/>
        </w:tabs>
        <w:autoSpaceDE w:val="0"/>
        <w:autoSpaceDN w:val="0"/>
        <w:adjustRightInd w:val="0"/>
        <w:ind w:left="180"/>
        <w:jc w:val="both"/>
        <w:rPr>
          <w:rFonts w:cs="TTA20A8F88t00"/>
          <w:szCs w:val="20"/>
        </w:rPr>
      </w:pPr>
    </w:p>
    <w:p w14:paraId="7A224B93" w14:textId="77777777" w:rsidR="00837690" w:rsidRDefault="00837690" w:rsidP="00943B32">
      <w:pPr>
        <w:tabs>
          <w:tab w:val="left" w:pos="6120"/>
        </w:tabs>
        <w:autoSpaceDE w:val="0"/>
        <w:autoSpaceDN w:val="0"/>
        <w:adjustRightInd w:val="0"/>
        <w:ind w:left="180" w:right="22"/>
        <w:jc w:val="both"/>
        <w:rPr>
          <w:rFonts w:cs="TTA20A8F88t00"/>
          <w:b/>
          <w:szCs w:val="20"/>
        </w:rPr>
      </w:pPr>
    </w:p>
    <w:p w14:paraId="63E3E15D" w14:textId="2F59BA6E" w:rsidR="00837690" w:rsidRDefault="00837690" w:rsidP="00943B32">
      <w:pPr>
        <w:pStyle w:val="paragraph"/>
        <w:spacing w:before="0" w:beforeAutospacing="0" w:after="0" w:afterAutospacing="0"/>
        <w:ind w:left="1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9"/>
          <w:szCs w:val="19"/>
        </w:rPr>
        <w:t xml:space="preserve">Vedrørende </w:t>
      </w:r>
      <w:r w:rsidR="00A63645">
        <w:rPr>
          <w:rStyle w:val="normaltextrun"/>
          <w:rFonts w:ascii="Verdana" w:hAnsi="Verdana" w:cs="Segoe UI"/>
          <w:b/>
          <w:bCs/>
          <w:sz w:val="19"/>
          <w:szCs w:val="19"/>
        </w:rPr>
        <w:t xml:space="preserve">Special SFO </w:t>
      </w:r>
      <w:r>
        <w:rPr>
          <w:rStyle w:val="normaltextrun"/>
          <w:rFonts w:ascii="Verdana" w:hAnsi="Verdana" w:cs="Segoe UI"/>
          <w:b/>
          <w:bCs/>
          <w:sz w:val="19"/>
          <w:szCs w:val="19"/>
        </w:rPr>
        <w:t>Tulla:</w:t>
      </w:r>
      <w:r>
        <w:rPr>
          <w:rStyle w:val="eop"/>
          <w:rFonts w:ascii="Verdana" w:eastAsiaTheme="majorEastAsia" w:hAnsi="Verdana" w:cs="Segoe UI"/>
          <w:sz w:val="19"/>
          <w:szCs w:val="19"/>
        </w:rPr>
        <w:t> </w:t>
      </w:r>
    </w:p>
    <w:p w14:paraId="3849A74B" w14:textId="77777777" w:rsidR="00837690" w:rsidRDefault="00837690" w:rsidP="00943B32">
      <w:pPr>
        <w:pStyle w:val="paragraph"/>
        <w:spacing w:before="0" w:beforeAutospacing="0" w:after="0" w:afterAutospacing="0"/>
        <w:ind w:left="1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9"/>
          <w:szCs w:val="19"/>
        </w:rPr>
        <w:t>Elever i 0. klasse til og med 3. klasse: Der fratrækkes automatisk 50% i behandlingsmæssigt fripladstilskud. Elever fra og med 4. klasse: Der opkræves ikke forældrebetaling.</w:t>
      </w:r>
      <w:r>
        <w:rPr>
          <w:rStyle w:val="normaltextrun"/>
          <w:rFonts w:ascii="Verdana" w:hAnsi="Verdana" w:cs="Segoe UI"/>
          <w:sz w:val="16"/>
          <w:szCs w:val="16"/>
        </w:rPr>
        <w:t> </w:t>
      </w:r>
      <w:r>
        <w:rPr>
          <w:rStyle w:val="eop"/>
          <w:rFonts w:ascii="Verdana" w:eastAsiaTheme="majorEastAsia" w:hAnsi="Verdana" w:cs="Segoe UI"/>
          <w:sz w:val="16"/>
          <w:szCs w:val="16"/>
        </w:rPr>
        <w:t> </w:t>
      </w:r>
    </w:p>
    <w:p w14:paraId="7CA3C168" w14:textId="77777777" w:rsidR="00837690" w:rsidRDefault="00837690" w:rsidP="00943B32">
      <w:pPr>
        <w:pStyle w:val="paragraph"/>
        <w:spacing w:before="0" w:beforeAutospacing="0" w:after="0" w:afterAutospacing="0"/>
        <w:ind w:left="1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eastAsiaTheme="majorEastAsia" w:hAnsi="Verdana" w:cs="Segoe UI"/>
          <w:sz w:val="16"/>
          <w:szCs w:val="16"/>
        </w:rPr>
        <w:t> </w:t>
      </w:r>
    </w:p>
    <w:p w14:paraId="313FB8D4" w14:textId="77777777" w:rsidR="00837690" w:rsidRDefault="00837690" w:rsidP="00943B32">
      <w:pPr>
        <w:pStyle w:val="paragraph"/>
        <w:spacing w:before="0" w:beforeAutospacing="0" w:after="0" w:afterAutospacing="0"/>
        <w:ind w:left="1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9"/>
          <w:szCs w:val="19"/>
        </w:rPr>
        <w:t>SFOI og SFOII</w:t>
      </w:r>
      <w:r>
        <w:rPr>
          <w:rStyle w:val="eop"/>
          <w:rFonts w:ascii="Verdana" w:eastAsiaTheme="majorEastAsia" w:hAnsi="Verdana" w:cs="Segoe UI"/>
          <w:sz w:val="19"/>
          <w:szCs w:val="19"/>
        </w:rPr>
        <w:t> </w:t>
      </w:r>
    </w:p>
    <w:p w14:paraId="74A27534" w14:textId="13CDC5E0" w:rsidR="00837690" w:rsidRDefault="00837690" w:rsidP="00943B32">
      <w:pPr>
        <w:pStyle w:val="paragraph"/>
        <w:spacing w:before="0" w:beforeAutospacing="0" w:after="0" w:afterAutospacing="0"/>
        <w:ind w:left="1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9"/>
          <w:szCs w:val="19"/>
        </w:rPr>
        <w:t>Barnet udmeldes automatisk fra SFOI med udgangen af 3. klasse, 31. juli 2023.</w:t>
      </w:r>
      <w:r>
        <w:rPr>
          <w:rStyle w:val="eop"/>
          <w:rFonts w:ascii="Verdana" w:eastAsiaTheme="majorEastAsia" w:hAnsi="Verdana" w:cs="Segoe UI"/>
          <w:sz w:val="19"/>
          <w:szCs w:val="19"/>
        </w:rPr>
        <w:t> </w:t>
      </w:r>
    </w:p>
    <w:p w14:paraId="17774414" w14:textId="77777777" w:rsidR="00837690" w:rsidRDefault="00837690" w:rsidP="00943B32">
      <w:pPr>
        <w:pStyle w:val="paragraph"/>
        <w:spacing w:before="0" w:beforeAutospacing="0" w:after="0" w:afterAutospacing="0"/>
        <w:ind w:left="1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9"/>
          <w:szCs w:val="19"/>
        </w:rPr>
        <w:t xml:space="preserve">Der skal ske tilmelding på ny ved ønske om benyttelse af SFOII fra 4. klasse. Der skal vælges hvilke </w:t>
      </w:r>
      <w:proofErr w:type="gramStart"/>
      <w:r>
        <w:rPr>
          <w:rStyle w:val="contextualspellingandgrammarerror"/>
          <w:rFonts w:ascii="Verdana" w:hAnsi="Verdana" w:cs="Segoe UI"/>
          <w:sz w:val="19"/>
          <w:szCs w:val="19"/>
        </w:rPr>
        <w:t>modul</w:t>
      </w:r>
      <w:proofErr w:type="gramEnd"/>
      <w:r>
        <w:rPr>
          <w:rStyle w:val="normaltextrun"/>
          <w:rFonts w:ascii="Verdana" w:hAnsi="Verdana" w:cs="Segoe UI"/>
          <w:sz w:val="19"/>
          <w:szCs w:val="19"/>
        </w:rPr>
        <w:t xml:space="preserve"> der ønskes (antal dage). SFOII kan </w:t>
      </w:r>
      <w:r w:rsidRPr="00837690">
        <w:rPr>
          <w:rStyle w:val="normaltextrun"/>
          <w:rFonts w:ascii="Verdana" w:hAnsi="Verdana" w:cs="Segoe UI"/>
          <w:b/>
          <w:bCs/>
          <w:sz w:val="19"/>
          <w:szCs w:val="19"/>
          <w:u w:val="single"/>
        </w:rPr>
        <w:t>kun</w:t>
      </w:r>
      <w:r>
        <w:rPr>
          <w:rStyle w:val="normaltextrun"/>
          <w:rFonts w:ascii="Verdana" w:hAnsi="Verdana" w:cs="Segoe UI"/>
          <w:sz w:val="19"/>
          <w:szCs w:val="19"/>
        </w:rPr>
        <w:t xml:space="preserve"> benyttes på skoledage. Derfor kan opstart tidligst være 1. skoledag efter sommerferien.</w:t>
      </w:r>
      <w:r>
        <w:rPr>
          <w:rStyle w:val="eop"/>
          <w:rFonts w:ascii="Verdana" w:eastAsiaTheme="majorEastAsia" w:hAnsi="Verdana" w:cs="Segoe UI"/>
          <w:sz w:val="19"/>
          <w:szCs w:val="19"/>
        </w:rPr>
        <w:t> </w:t>
      </w:r>
    </w:p>
    <w:p w14:paraId="557B743A" w14:textId="4D81C1EF" w:rsidR="00837690" w:rsidRDefault="00837690" w:rsidP="00943B32">
      <w:pPr>
        <w:pStyle w:val="paragraph"/>
        <w:spacing w:before="0" w:beforeAutospacing="0" w:after="0" w:afterAutospacing="0"/>
        <w:ind w:left="1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9"/>
          <w:szCs w:val="19"/>
        </w:rPr>
        <w:t>Barnet udmeldes automatisk fra SFOII med udgangen af 6. klasse, 31. juli 2023. Da der ikke længere er tilbud om SFO.</w:t>
      </w:r>
      <w:r>
        <w:rPr>
          <w:rStyle w:val="eop"/>
          <w:rFonts w:ascii="Verdana" w:eastAsiaTheme="majorEastAsia" w:hAnsi="Verdana" w:cs="Segoe UI"/>
          <w:sz w:val="19"/>
          <w:szCs w:val="19"/>
        </w:rPr>
        <w:t> </w:t>
      </w:r>
    </w:p>
    <w:p w14:paraId="7C26C16A" w14:textId="03C18AA8" w:rsidR="00837690" w:rsidRDefault="00837690" w:rsidP="00943B32">
      <w:pPr>
        <w:pStyle w:val="paragraph"/>
        <w:spacing w:before="0" w:beforeAutospacing="0" w:after="0" w:afterAutospacing="0"/>
        <w:ind w:left="18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37690">
        <w:rPr>
          <w:rStyle w:val="normaltextrun"/>
          <w:rFonts w:ascii="Verdana" w:hAnsi="Verdana" w:cs="Segoe UI"/>
          <w:b/>
          <w:bCs/>
          <w:sz w:val="19"/>
          <w:szCs w:val="19"/>
        </w:rPr>
        <w:t>I alle andre tilfælde</w:t>
      </w:r>
      <w:r>
        <w:rPr>
          <w:rStyle w:val="normaltextrun"/>
          <w:rFonts w:ascii="Verdana" w:hAnsi="Verdana" w:cs="Segoe UI"/>
          <w:sz w:val="19"/>
          <w:szCs w:val="19"/>
        </w:rPr>
        <w:t xml:space="preserve"> </w:t>
      </w:r>
      <w:r w:rsidRPr="00837690">
        <w:rPr>
          <w:rStyle w:val="normaltextrun"/>
          <w:rFonts w:ascii="Verdana" w:hAnsi="Verdana" w:cs="Segoe UI"/>
          <w:sz w:val="19"/>
          <w:szCs w:val="19"/>
          <w:u w:val="single"/>
        </w:rPr>
        <w:t>skal forældre selv</w:t>
      </w:r>
      <w:r>
        <w:rPr>
          <w:rStyle w:val="normaltextrun"/>
          <w:rFonts w:ascii="Verdana" w:hAnsi="Verdana" w:cs="Segoe UI"/>
          <w:sz w:val="19"/>
          <w:szCs w:val="19"/>
        </w:rPr>
        <w:t xml:space="preserve"> udmelde med gældende varsel. Dette gælder også ved </w:t>
      </w:r>
      <w:r w:rsidR="00CE093A">
        <w:rPr>
          <w:rStyle w:val="normaltextrun"/>
          <w:rFonts w:ascii="Verdana" w:hAnsi="Verdana" w:cs="Segoe UI"/>
          <w:sz w:val="19"/>
          <w:szCs w:val="19"/>
        </w:rPr>
        <w:t>skoleskift</w:t>
      </w:r>
      <w:r>
        <w:rPr>
          <w:rStyle w:val="normaltextrun"/>
          <w:rFonts w:ascii="Verdana" w:hAnsi="Verdana" w:cs="Segoe UI"/>
          <w:sz w:val="19"/>
          <w:szCs w:val="19"/>
        </w:rPr>
        <w:t>. Der kan læses mere om retningslinje på Kalundborg Kommunes hjemmeside under efter skoletid. </w:t>
      </w:r>
      <w:r>
        <w:rPr>
          <w:rStyle w:val="eop"/>
          <w:rFonts w:ascii="Verdana" w:eastAsiaTheme="majorEastAsia" w:hAnsi="Verdana" w:cs="Segoe UI"/>
          <w:sz w:val="19"/>
          <w:szCs w:val="19"/>
        </w:rPr>
        <w:t> </w:t>
      </w:r>
    </w:p>
    <w:p w14:paraId="03D916DC" w14:textId="78C80893" w:rsidR="00837690" w:rsidRDefault="00837690" w:rsidP="00943B32">
      <w:pPr>
        <w:pStyle w:val="paragraph"/>
        <w:spacing w:before="0" w:beforeAutospacing="0" w:after="0" w:afterAutospacing="0"/>
        <w:ind w:left="180"/>
        <w:jc w:val="both"/>
        <w:textAlignment w:val="baseline"/>
        <w:rPr>
          <w:rStyle w:val="normaltextrun"/>
          <w:rFonts w:ascii="Verdana" w:hAnsi="Verdana" w:cs="Segoe UI"/>
          <w:sz w:val="19"/>
          <w:szCs w:val="19"/>
        </w:rPr>
      </w:pPr>
      <w:r>
        <w:rPr>
          <w:rStyle w:val="normaltextrun"/>
          <w:rFonts w:ascii="Verdana" w:hAnsi="Verdana" w:cs="Segoe UI"/>
          <w:b/>
          <w:bCs/>
          <w:sz w:val="19"/>
          <w:szCs w:val="19"/>
        </w:rPr>
        <w:t>I SFOII for 4. klasser</w:t>
      </w:r>
      <w:r>
        <w:rPr>
          <w:rStyle w:val="normaltextrun"/>
          <w:rFonts w:ascii="Verdana" w:hAnsi="Verdana" w:cs="Segoe UI"/>
          <w:sz w:val="19"/>
          <w:szCs w:val="19"/>
        </w:rPr>
        <w:t xml:space="preserve"> kan der tilkøbes morgenpasning ved valg af morgenplads i SFOI.  </w:t>
      </w:r>
    </w:p>
    <w:p w14:paraId="75D6F25F" w14:textId="17D5E5AF" w:rsidR="00837690" w:rsidRDefault="00837690" w:rsidP="00943B32">
      <w:pPr>
        <w:pStyle w:val="paragraph"/>
        <w:spacing w:before="0" w:beforeAutospacing="0" w:after="0" w:afterAutospacing="0"/>
        <w:ind w:left="1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i/>
          <w:iCs/>
          <w:sz w:val="19"/>
          <w:szCs w:val="19"/>
        </w:rPr>
        <w:t xml:space="preserve">Morgenpasning i 4. klasse kan kun anvendes på skoledage. </w:t>
      </w:r>
      <w:r>
        <w:rPr>
          <w:rStyle w:val="normaltextrun"/>
          <w:rFonts w:ascii="Verdana" w:hAnsi="Verdana" w:cs="Segoe UI"/>
          <w:sz w:val="19"/>
          <w:szCs w:val="19"/>
        </w:rPr>
        <w:t>Er barnet tilmeldt morgenplads i 4. klasse, vil barnet automatisk blive udmeldt pr. 31. juli 2023. </w:t>
      </w:r>
      <w:r>
        <w:rPr>
          <w:rStyle w:val="eop"/>
          <w:rFonts w:ascii="Verdana" w:eastAsiaTheme="majorEastAsia" w:hAnsi="Verdana" w:cs="Segoe UI"/>
          <w:sz w:val="19"/>
          <w:szCs w:val="19"/>
        </w:rPr>
        <w:t> </w:t>
      </w:r>
    </w:p>
    <w:p w14:paraId="637B1936" w14:textId="77777777" w:rsidR="00837690" w:rsidRDefault="00837690" w:rsidP="00943B32">
      <w:pPr>
        <w:tabs>
          <w:tab w:val="left" w:pos="6120"/>
        </w:tabs>
        <w:autoSpaceDE w:val="0"/>
        <w:autoSpaceDN w:val="0"/>
        <w:adjustRightInd w:val="0"/>
        <w:ind w:left="180" w:right="22"/>
        <w:jc w:val="both"/>
        <w:rPr>
          <w:rFonts w:cs="TTA20A8F88t00"/>
          <w:b/>
          <w:szCs w:val="20"/>
        </w:rPr>
      </w:pPr>
    </w:p>
    <w:p w14:paraId="3FC0D158" w14:textId="63DAFF25" w:rsidR="00461A9F" w:rsidRPr="00CD5B25" w:rsidRDefault="00461A9F" w:rsidP="00943B32">
      <w:pPr>
        <w:tabs>
          <w:tab w:val="left" w:pos="6120"/>
        </w:tabs>
        <w:autoSpaceDE w:val="0"/>
        <w:autoSpaceDN w:val="0"/>
        <w:adjustRightInd w:val="0"/>
        <w:ind w:left="180" w:right="22"/>
        <w:jc w:val="both"/>
        <w:rPr>
          <w:rFonts w:cs="TTA20A8F88t00"/>
          <w:b/>
          <w:szCs w:val="20"/>
        </w:rPr>
      </w:pPr>
      <w:r>
        <w:rPr>
          <w:rFonts w:cs="TTA20A8F88t00"/>
          <w:b/>
          <w:szCs w:val="20"/>
        </w:rPr>
        <w:t>Opkrævning</w:t>
      </w:r>
    </w:p>
    <w:p w14:paraId="632BE100" w14:textId="77777777" w:rsidR="00461A9F" w:rsidRDefault="00461A9F" w:rsidP="00943B32">
      <w:pPr>
        <w:tabs>
          <w:tab w:val="left" w:pos="6120"/>
        </w:tabs>
        <w:autoSpaceDE w:val="0"/>
        <w:autoSpaceDN w:val="0"/>
        <w:adjustRightInd w:val="0"/>
        <w:ind w:left="180" w:right="22"/>
        <w:jc w:val="both"/>
        <w:rPr>
          <w:rFonts w:cs="TTA20A8F88t00"/>
          <w:szCs w:val="20"/>
        </w:rPr>
      </w:pPr>
      <w:r>
        <w:rPr>
          <w:rFonts w:cs="TTA20A8F88t00"/>
          <w:szCs w:val="20"/>
        </w:rPr>
        <w:t>Forældrebetalingen opkræves i 11 måneder – juli måned er betalings</w:t>
      </w:r>
      <w:r w:rsidR="00110725">
        <w:rPr>
          <w:rFonts w:cs="TTA20A8F88t00"/>
          <w:szCs w:val="20"/>
        </w:rPr>
        <w:t xml:space="preserve"> </w:t>
      </w:r>
      <w:r>
        <w:rPr>
          <w:rFonts w:cs="TTA20A8F88t00"/>
          <w:szCs w:val="20"/>
        </w:rPr>
        <w:t>fri.</w:t>
      </w:r>
      <w:r w:rsidR="000A472C">
        <w:rPr>
          <w:rFonts w:cs="TTA20A8F88t00"/>
          <w:szCs w:val="20"/>
        </w:rPr>
        <w:t xml:space="preserve"> Ved manglende eller for sen indbetaling fremsendes rykker pålagt gebyr på 250 kr.</w:t>
      </w:r>
    </w:p>
    <w:p w14:paraId="7DF6CA37" w14:textId="02C83A3D" w:rsidR="00461A9F" w:rsidRDefault="007134B7" w:rsidP="00943B32">
      <w:pPr>
        <w:tabs>
          <w:tab w:val="left" w:pos="6120"/>
        </w:tabs>
        <w:ind w:left="180" w:right="22"/>
        <w:jc w:val="both"/>
        <w:rPr>
          <w:szCs w:val="20"/>
        </w:rPr>
      </w:pPr>
      <w:r>
        <w:rPr>
          <w:szCs w:val="20"/>
        </w:rPr>
        <w:t>S</w:t>
      </w:r>
      <w:r w:rsidR="00461A9F" w:rsidRPr="005D4312">
        <w:rPr>
          <w:szCs w:val="20"/>
        </w:rPr>
        <w:t>øskende</w:t>
      </w:r>
      <w:r w:rsidR="00110725">
        <w:rPr>
          <w:szCs w:val="20"/>
        </w:rPr>
        <w:t>tilskud</w:t>
      </w:r>
      <w:r w:rsidR="00461A9F">
        <w:rPr>
          <w:szCs w:val="20"/>
        </w:rPr>
        <w:t>, bevilling</w:t>
      </w:r>
      <w:r w:rsidR="00461A9F" w:rsidRPr="001A218E">
        <w:rPr>
          <w:szCs w:val="20"/>
        </w:rPr>
        <w:t xml:space="preserve"> af </w:t>
      </w:r>
      <w:r w:rsidR="00461A9F">
        <w:rPr>
          <w:szCs w:val="20"/>
        </w:rPr>
        <w:t xml:space="preserve">økonomisk fripladstilskud, behandlingsmæssigt fripladstilskud og eller socialpædagogisk </w:t>
      </w:r>
      <w:r w:rsidR="00461A9F" w:rsidRPr="005D4312">
        <w:rPr>
          <w:szCs w:val="20"/>
        </w:rPr>
        <w:t>friplads</w:t>
      </w:r>
      <w:r w:rsidR="00461A9F">
        <w:rPr>
          <w:szCs w:val="20"/>
        </w:rPr>
        <w:t>,</w:t>
      </w:r>
      <w:r w:rsidR="00461A9F" w:rsidRPr="001A218E">
        <w:rPr>
          <w:szCs w:val="20"/>
        </w:rPr>
        <w:t xml:space="preserve"> </w:t>
      </w:r>
      <w:r>
        <w:rPr>
          <w:szCs w:val="20"/>
        </w:rPr>
        <w:t>vil</w:t>
      </w:r>
      <w:r w:rsidR="00461A9F" w:rsidRPr="001A218E">
        <w:rPr>
          <w:szCs w:val="20"/>
        </w:rPr>
        <w:t xml:space="preserve"> automatisk blive </w:t>
      </w:r>
      <w:r w:rsidR="00461A9F">
        <w:rPr>
          <w:szCs w:val="20"/>
        </w:rPr>
        <w:t>fra</w:t>
      </w:r>
      <w:r w:rsidR="00461A9F" w:rsidRPr="001A218E">
        <w:rPr>
          <w:szCs w:val="20"/>
        </w:rPr>
        <w:t>trukket taksten.</w:t>
      </w:r>
    </w:p>
    <w:p w14:paraId="509368EA" w14:textId="77777777" w:rsidR="00237355" w:rsidRDefault="00237355" w:rsidP="00943B32">
      <w:pPr>
        <w:ind w:firstLine="180"/>
        <w:jc w:val="both"/>
        <w:outlineLvl w:val="2"/>
        <w:rPr>
          <w:rFonts w:eastAsia="Times New Roman" w:cs="Times New Roman"/>
          <w:b/>
          <w:bCs/>
          <w:spacing w:val="0"/>
          <w:szCs w:val="19"/>
          <w:lang w:eastAsia="da-DK"/>
        </w:rPr>
      </w:pPr>
    </w:p>
    <w:p w14:paraId="68114664" w14:textId="60DE709F" w:rsidR="007D60CF" w:rsidRDefault="007D60CF" w:rsidP="00943B32">
      <w:pPr>
        <w:ind w:firstLine="180"/>
        <w:jc w:val="both"/>
        <w:outlineLvl w:val="2"/>
        <w:rPr>
          <w:rFonts w:eastAsia="Times New Roman" w:cs="Times New Roman"/>
          <w:b/>
          <w:bCs/>
          <w:spacing w:val="0"/>
          <w:szCs w:val="19"/>
          <w:lang w:eastAsia="da-DK"/>
        </w:rPr>
      </w:pPr>
      <w:r w:rsidRPr="007D60CF">
        <w:rPr>
          <w:rFonts w:eastAsia="Times New Roman" w:cs="Times New Roman"/>
          <w:b/>
          <w:bCs/>
          <w:spacing w:val="0"/>
          <w:szCs w:val="19"/>
          <w:lang w:eastAsia="da-DK"/>
        </w:rPr>
        <w:t>Udmeldelse</w:t>
      </w:r>
    </w:p>
    <w:p w14:paraId="79C648CF" w14:textId="1D8E0E26" w:rsidR="007D60CF" w:rsidRPr="007D60CF" w:rsidRDefault="007D60CF" w:rsidP="00943B32">
      <w:pPr>
        <w:ind w:left="180"/>
        <w:jc w:val="both"/>
        <w:outlineLvl w:val="2"/>
        <w:rPr>
          <w:rFonts w:eastAsia="Times New Roman" w:cs="Times New Roman"/>
          <w:spacing w:val="0"/>
          <w:szCs w:val="19"/>
          <w:lang w:eastAsia="da-DK"/>
        </w:rPr>
      </w:pPr>
      <w:r w:rsidRPr="007D60CF">
        <w:rPr>
          <w:rFonts w:eastAsia="Times New Roman" w:cs="Times New Roman"/>
          <w:spacing w:val="0"/>
          <w:szCs w:val="19"/>
          <w:lang w:eastAsia="da-DK"/>
        </w:rPr>
        <w:t xml:space="preserve">Udmeldelse </w:t>
      </w:r>
      <w:r w:rsidR="00A63645">
        <w:rPr>
          <w:rFonts w:eastAsia="Times New Roman" w:cs="Times New Roman"/>
          <w:spacing w:val="0"/>
          <w:szCs w:val="19"/>
          <w:lang w:eastAsia="da-DK"/>
        </w:rPr>
        <w:t xml:space="preserve">af dagtilbud og SFO, </w:t>
      </w:r>
      <w:r>
        <w:rPr>
          <w:rFonts w:eastAsia="Times New Roman" w:cs="Times New Roman"/>
          <w:spacing w:val="0"/>
          <w:szCs w:val="19"/>
          <w:lang w:eastAsia="da-DK"/>
        </w:rPr>
        <w:t>skal ske</w:t>
      </w:r>
      <w:r w:rsidRPr="007D60CF">
        <w:rPr>
          <w:rFonts w:eastAsia="Times New Roman" w:cs="Times New Roman"/>
          <w:spacing w:val="0"/>
          <w:szCs w:val="19"/>
          <w:lang w:eastAsia="da-DK"/>
        </w:rPr>
        <w:t xml:space="preserve"> med en måneds varsel til udgangen af en måned.</w:t>
      </w:r>
      <w:r w:rsidR="00CD2EE4">
        <w:rPr>
          <w:rFonts w:eastAsia="Times New Roman" w:cs="Times New Roman"/>
          <w:spacing w:val="0"/>
          <w:szCs w:val="19"/>
          <w:lang w:eastAsia="da-DK"/>
        </w:rPr>
        <w:t xml:space="preserve"> Der henvises til Digital </w:t>
      </w:r>
      <w:r w:rsidR="0040104D">
        <w:rPr>
          <w:rFonts w:eastAsia="Times New Roman" w:cs="Times New Roman"/>
          <w:spacing w:val="0"/>
          <w:szCs w:val="19"/>
          <w:lang w:eastAsia="da-DK"/>
        </w:rPr>
        <w:t>P</w:t>
      </w:r>
      <w:r w:rsidR="00CD2EE4">
        <w:rPr>
          <w:rFonts w:eastAsia="Times New Roman" w:cs="Times New Roman"/>
          <w:spacing w:val="0"/>
          <w:szCs w:val="19"/>
          <w:lang w:eastAsia="da-DK"/>
        </w:rPr>
        <w:t>ladsanvisning på Borger.dk</w:t>
      </w:r>
    </w:p>
    <w:p w14:paraId="46E42F46" w14:textId="77777777" w:rsidR="007D60CF" w:rsidRPr="001A218E" w:rsidRDefault="007D60CF" w:rsidP="00943B32">
      <w:pPr>
        <w:tabs>
          <w:tab w:val="left" w:pos="6120"/>
        </w:tabs>
        <w:ind w:left="180" w:right="22"/>
        <w:jc w:val="both"/>
        <w:rPr>
          <w:szCs w:val="20"/>
        </w:rPr>
      </w:pPr>
    </w:p>
    <w:p w14:paraId="3AF676DB" w14:textId="77777777" w:rsidR="00461A9F" w:rsidRPr="00391FCB" w:rsidRDefault="00461A9F" w:rsidP="00943B32">
      <w:pPr>
        <w:tabs>
          <w:tab w:val="left" w:pos="6120"/>
        </w:tabs>
        <w:autoSpaceDE w:val="0"/>
        <w:autoSpaceDN w:val="0"/>
        <w:adjustRightInd w:val="0"/>
        <w:ind w:left="180"/>
        <w:jc w:val="both"/>
        <w:rPr>
          <w:rFonts w:cs="TTA20A8F88t00"/>
          <w:b/>
          <w:szCs w:val="20"/>
        </w:rPr>
      </w:pPr>
      <w:r w:rsidRPr="00AB2948">
        <w:rPr>
          <w:rFonts w:cs="TTA20A8F88t00"/>
          <w:b/>
          <w:szCs w:val="20"/>
        </w:rPr>
        <w:t xml:space="preserve">Fripladstilskud </w:t>
      </w:r>
      <w:r>
        <w:rPr>
          <w:rFonts w:cs="TTA20A8F88t00"/>
          <w:b/>
          <w:szCs w:val="20"/>
        </w:rPr>
        <w:t>- hel eller delvis fritagelse for forældrebetaling</w:t>
      </w:r>
    </w:p>
    <w:p w14:paraId="1C3A9504" w14:textId="076C39A6" w:rsidR="00730198" w:rsidRDefault="00461A9F" w:rsidP="00943B32">
      <w:pPr>
        <w:tabs>
          <w:tab w:val="left" w:pos="6120"/>
        </w:tabs>
        <w:autoSpaceDE w:val="0"/>
        <w:autoSpaceDN w:val="0"/>
        <w:adjustRightInd w:val="0"/>
        <w:ind w:left="180"/>
        <w:jc w:val="both"/>
        <w:rPr>
          <w:rFonts w:cs="TTA20A8F88t00"/>
          <w:szCs w:val="20"/>
        </w:rPr>
      </w:pPr>
      <w:r>
        <w:rPr>
          <w:rFonts w:cs="TTA20A8F88t00"/>
          <w:szCs w:val="20"/>
        </w:rPr>
        <w:t xml:space="preserve">Der er mulighed for at søge om </w:t>
      </w:r>
      <w:r w:rsidR="0040104D">
        <w:rPr>
          <w:rFonts w:cs="TTA20A8F88t00"/>
          <w:szCs w:val="20"/>
        </w:rPr>
        <w:t xml:space="preserve">økonomisk </w:t>
      </w:r>
      <w:r>
        <w:rPr>
          <w:rFonts w:cs="TTA20A8F88t00"/>
          <w:szCs w:val="20"/>
        </w:rPr>
        <w:t xml:space="preserve">fripladstilskud, hvis den samlede aktuelle husstandsindkomst i </w:t>
      </w:r>
      <w:proofErr w:type="gramStart"/>
      <w:r>
        <w:rPr>
          <w:rFonts w:cs="TTA20A8F88t00"/>
          <w:szCs w:val="20"/>
        </w:rPr>
        <w:t>20</w:t>
      </w:r>
      <w:r w:rsidR="004D7258">
        <w:rPr>
          <w:rFonts w:cs="TTA20A8F88t00"/>
          <w:szCs w:val="20"/>
        </w:rPr>
        <w:t>2</w:t>
      </w:r>
      <w:r w:rsidR="00837690">
        <w:rPr>
          <w:rFonts w:cs="TTA20A8F88t00"/>
          <w:szCs w:val="20"/>
        </w:rPr>
        <w:t>3</w:t>
      </w:r>
      <w:proofErr w:type="gramEnd"/>
      <w:r>
        <w:rPr>
          <w:rFonts w:cs="TTA20A8F88t00"/>
          <w:szCs w:val="20"/>
        </w:rPr>
        <w:t xml:space="preserve"> er under </w:t>
      </w:r>
      <w:r w:rsidR="00837690">
        <w:rPr>
          <w:rFonts w:cs="TTA20A8F88t00"/>
          <w:szCs w:val="20"/>
        </w:rPr>
        <w:t>601.200</w:t>
      </w:r>
      <w:r w:rsidRPr="00391FCB">
        <w:rPr>
          <w:rFonts w:cs="TTA20A8F88t00"/>
          <w:szCs w:val="20"/>
        </w:rPr>
        <w:t xml:space="preserve"> kr.</w:t>
      </w:r>
      <w:r w:rsidR="00CA4C7C">
        <w:rPr>
          <w:rFonts w:cs="TTA20A8F88t00"/>
          <w:szCs w:val="20"/>
        </w:rPr>
        <w:t xml:space="preserve"> </w:t>
      </w:r>
      <w:r w:rsidR="00837690">
        <w:rPr>
          <w:rFonts w:cs="TTA20A8F88t00"/>
          <w:szCs w:val="20"/>
        </w:rPr>
        <w:t xml:space="preserve">Der </w:t>
      </w:r>
      <w:r w:rsidR="0040104D">
        <w:rPr>
          <w:rFonts w:cs="TTA20A8F88t00"/>
          <w:szCs w:val="20"/>
        </w:rPr>
        <w:t>henvises til Digital Pladsanvisning på Borger.dk</w:t>
      </w:r>
      <w:r w:rsidR="00837690">
        <w:rPr>
          <w:rFonts w:cs="TTA20A8F88t00"/>
          <w:szCs w:val="20"/>
        </w:rPr>
        <w:t xml:space="preserve"> </w:t>
      </w:r>
    </w:p>
    <w:p w14:paraId="0E736BAF" w14:textId="77777777" w:rsidR="00730198" w:rsidRDefault="00730198" w:rsidP="00461A9F">
      <w:pPr>
        <w:tabs>
          <w:tab w:val="left" w:pos="6120"/>
        </w:tabs>
        <w:autoSpaceDE w:val="0"/>
        <w:autoSpaceDN w:val="0"/>
        <w:adjustRightInd w:val="0"/>
        <w:ind w:left="180"/>
        <w:jc w:val="both"/>
        <w:rPr>
          <w:rFonts w:cs="TTA20A8F88t00"/>
          <w:szCs w:val="20"/>
        </w:rPr>
      </w:pPr>
    </w:p>
    <w:p w14:paraId="3883A39C" w14:textId="77777777" w:rsidR="00237355" w:rsidRDefault="00237355" w:rsidP="00952255">
      <w:pPr>
        <w:ind w:firstLine="142"/>
      </w:pPr>
    </w:p>
    <w:p w14:paraId="1BB572CE" w14:textId="1B842B73" w:rsidR="00461A9F" w:rsidRDefault="00A32159" w:rsidP="00952255">
      <w:pPr>
        <w:ind w:firstLine="142"/>
      </w:pPr>
      <w:r>
        <w:t xml:space="preserve">Med </w:t>
      </w:r>
      <w:r w:rsidR="00461A9F">
        <w:t>venlig hilsen</w:t>
      </w:r>
    </w:p>
    <w:p w14:paraId="49123247" w14:textId="5A1FAE39" w:rsidR="00237355" w:rsidRDefault="00237355" w:rsidP="00952255">
      <w:pPr>
        <w:ind w:firstLine="142"/>
      </w:pPr>
    </w:p>
    <w:p w14:paraId="0C6BB825" w14:textId="77777777" w:rsidR="00237355" w:rsidRDefault="00237355" w:rsidP="00952255">
      <w:pPr>
        <w:ind w:firstLine="142"/>
      </w:pPr>
    </w:p>
    <w:p w14:paraId="1B02150A" w14:textId="6D43CCBE" w:rsidR="00461A9F" w:rsidRDefault="00000000" w:rsidP="00461A9F">
      <w:sdt>
        <w:sdtPr>
          <w:alias w:val="cc_sagsbehandler"/>
          <w:tag w:val="cc_sagsbehandler"/>
          <w:id w:val="-1255430037"/>
          <w:placeholder>
            <w:docPart w:val="36E5CA6D3AA54C9CB313C95B33D88BD4"/>
          </w:placeholder>
          <w:text/>
        </w:sdtPr>
        <w:sdtContent>
          <w:r w:rsidR="00952255">
            <w:t xml:space="preserve">  </w:t>
          </w:r>
          <w:r w:rsidR="004501FC">
            <w:t>Pladsanvisningen</w:t>
          </w:r>
        </w:sdtContent>
      </w:sdt>
    </w:p>
    <w:p w14:paraId="39EDF00F" w14:textId="012610E4" w:rsidR="00461A9F" w:rsidRDefault="00000000" w:rsidP="00D17BA2">
      <w:sdt>
        <w:sdtPr>
          <w:alias w:val="cc_afstitel"/>
          <w:tag w:val="cc_afstitel"/>
          <w:id w:val="665439075"/>
          <w:placeholder>
            <w:docPart w:val="0E40899C24384CAA858908CAE1B71DAA"/>
          </w:placeholder>
          <w:text/>
        </w:sdtPr>
        <w:sdtContent>
          <w:r w:rsidR="00952255">
            <w:t xml:space="preserve"> </w:t>
          </w:r>
          <w:r w:rsidR="001F58AA">
            <w:t xml:space="preserve"> </w:t>
          </w:r>
          <w:r w:rsidR="00D57F98">
            <w:t>Fagcenter</w:t>
          </w:r>
          <w:r w:rsidR="00461A9F">
            <w:t xml:space="preserve"> </w:t>
          </w:r>
          <w:r w:rsidR="006063D6">
            <w:t>Børn, Læring og Uddannelse</w:t>
          </w:r>
        </w:sdtContent>
      </w:sdt>
    </w:p>
    <w:sectPr w:rsidR="00461A9F" w:rsidSect="00183B2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6FD2" w14:textId="77777777" w:rsidR="008850BA" w:rsidRDefault="008850BA" w:rsidP="00461A9F">
      <w:pPr>
        <w:spacing w:line="240" w:lineRule="auto"/>
      </w:pPr>
      <w:r>
        <w:separator/>
      </w:r>
    </w:p>
  </w:endnote>
  <w:endnote w:type="continuationSeparator" w:id="0">
    <w:p w14:paraId="54B0EFBF" w14:textId="77777777" w:rsidR="008850BA" w:rsidRDefault="008850BA" w:rsidP="00461A9F">
      <w:pPr>
        <w:spacing w:line="240" w:lineRule="auto"/>
      </w:pPr>
      <w:r>
        <w:continuationSeparator/>
      </w:r>
    </w:p>
  </w:endnote>
  <w:endnote w:type="continuationNotice" w:id="1">
    <w:p w14:paraId="10F124F4" w14:textId="77777777" w:rsidR="008850BA" w:rsidRDefault="008850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A20A8F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637A3CD" w14:paraId="5A2FC723" w14:textId="77777777" w:rsidTr="0637A3CD">
      <w:tc>
        <w:tcPr>
          <w:tcW w:w="3210" w:type="dxa"/>
        </w:tcPr>
        <w:p w14:paraId="4FBE9AE8" w14:textId="0FC03835" w:rsidR="0637A3CD" w:rsidRDefault="0637A3CD" w:rsidP="0637A3CD">
          <w:pPr>
            <w:pStyle w:val="Sidehoved"/>
            <w:ind w:left="-115"/>
            <w:rPr>
              <w:szCs w:val="19"/>
            </w:rPr>
          </w:pPr>
        </w:p>
      </w:tc>
      <w:tc>
        <w:tcPr>
          <w:tcW w:w="3210" w:type="dxa"/>
        </w:tcPr>
        <w:p w14:paraId="4351F431" w14:textId="00B0662F" w:rsidR="0637A3CD" w:rsidRDefault="0637A3CD" w:rsidP="0637A3CD">
          <w:pPr>
            <w:pStyle w:val="Sidehoved"/>
            <w:jc w:val="center"/>
            <w:rPr>
              <w:szCs w:val="19"/>
            </w:rPr>
          </w:pPr>
        </w:p>
      </w:tc>
      <w:tc>
        <w:tcPr>
          <w:tcW w:w="3210" w:type="dxa"/>
        </w:tcPr>
        <w:p w14:paraId="7DB21684" w14:textId="7509D56F" w:rsidR="0637A3CD" w:rsidRDefault="0637A3CD" w:rsidP="0637A3CD">
          <w:pPr>
            <w:pStyle w:val="Sidehoved"/>
            <w:ind w:right="-115"/>
            <w:jc w:val="right"/>
            <w:rPr>
              <w:szCs w:val="19"/>
            </w:rPr>
          </w:pPr>
        </w:p>
      </w:tc>
    </w:tr>
  </w:tbl>
  <w:p w14:paraId="4DF96142" w14:textId="77E18447" w:rsidR="0637A3CD" w:rsidRDefault="0637A3CD" w:rsidP="0637A3CD">
    <w:pPr>
      <w:pStyle w:val="Sidefod"/>
      <w:rPr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637A3CD" w14:paraId="1EBA556A" w14:textId="77777777" w:rsidTr="0637A3CD">
      <w:tc>
        <w:tcPr>
          <w:tcW w:w="3210" w:type="dxa"/>
        </w:tcPr>
        <w:p w14:paraId="7B3C3773" w14:textId="3F8A60B4" w:rsidR="0637A3CD" w:rsidRDefault="0637A3CD" w:rsidP="0637A3CD">
          <w:pPr>
            <w:pStyle w:val="Sidehoved"/>
            <w:ind w:left="-115"/>
            <w:rPr>
              <w:szCs w:val="19"/>
            </w:rPr>
          </w:pPr>
        </w:p>
      </w:tc>
      <w:tc>
        <w:tcPr>
          <w:tcW w:w="3210" w:type="dxa"/>
        </w:tcPr>
        <w:p w14:paraId="30EA6C1F" w14:textId="0B774F78" w:rsidR="0637A3CD" w:rsidRDefault="0637A3CD" w:rsidP="0637A3CD">
          <w:pPr>
            <w:pStyle w:val="Sidehoved"/>
            <w:jc w:val="center"/>
            <w:rPr>
              <w:szCs w:val="19"/>
            </w:rPr>
          </w:pPr>
        </w:p>
      </w:tc>
      <w:tc>
        <w:tcPr>
          <w:tcW w:w="3210" w:type="dxa"/>
        </w:tcPr>
        <w:p w14:paraId="01CF7939" w14:textId="1F2D3D11" w:rsidR="0637A3CD" w:rsidRDefault="0637A3CD" w:rsidP="0637A3CD">
          <w:pPr>
            <w:pStyle w:val="Sidehoved"/>
            <w:ind w:right="-115"/>
            <w:jc w:val="right"/>
            <w:rPr>
              <w:szCs w:val="19"/>
            </w:rPr>
          </w:pPr>
        </w:p>
      </w:tc>
    </w:tr>
  </w:tbl>
  <w:p w14:paraId="555783FD" w14:textId="5AC55D76" w:rsidR="0637A3CD" w:rsidRDefault="0637A3CD" w:rsidP="0637A3CD">
    <w:pPr>
      <w:pStyle w:val="Sidefod"/>
      <w:rPr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5DF11" w14:textId="77777777" w:rsidR="008850BA" w:rsidRDefault="008850BA" w:rsidP="00461A9F">
      <w:pPr>
        <w:spacing w:line="240" w:lineRule="auto"/>
      </w:pPr>
      <w:r>
        <w:separator/>
      </w:r>
    </w:p>
  </w:footnote>
  <w:footnote w:type="continuationSeparator" w:id="0">
    <w:p w14:paraId="3FE5FCDF" w14:textId="77777777" w:rsidR="008850BA" w:rsidRDefault="008850BA" w:rsidP="00461A9F">
      <w:pPr>
        <w:spacing w:line="240" w:lineRule="auto"/>
      </w:pPr>
      <w:r>
        <w:continuationSeparator/>
      </w:r>
    </w:p>
  </w:footnote>
  <w:footnote w:type="continuationNotice" w:id="1">
    <w:p w14:paraId="54990285" w14:textId="77777777" w:rsidR="008850BA" w:rsidRDefault="008850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49EE" w14:textId="4884CB1C" w:rsidR="00C4134C" w:rsidRDefault="0040104D">
    <w:pPr>
      <w:pStyle w:val="Sidehoved"/>
    </w:pPr>
    <w:r>
      <w:rPr>
        <w:noProof/>
      </w:rPr>
      <w:drawing>
        <wp:anchor distT="0" distB="0" distL="114300" distR="114300" simplePos="0" relativeHeight="251660289" behindDoc="1" locked="0" layoutInCell="1" allowOverlap="1" wp14:anchorId="2970D368" wp14:editId="686AF546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6118860" cy="545465"/>
          <wp:effectExtent l="0" t="0" r="0" b="6985"/>
          <wp:wrapNone/>
          <wp:docPr id="7" name="Billede 7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86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E232CF" w14:textId="47F675B2" w:rsidR="00C4134C" w:rsidRDefault="00C4134C" w:rsidP="00183B23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0323" w14:textId="77777777" w:rsidR="00183B23" w:rsidRDefault="00D34717">
    <w:pPr>
      <w:pStyle w:val="Sidehoved"/>
    </w:pPr>
    <w:r>
      <w:rPr>
        <w:noProof/>
        <w:sz w:val="16"/>
        <w:szCs w:val="19"/>
        <w:lang w:eastAsia="da-DK"/>
      </w:rPr>
      <w:drawing>
        <wp:anchor distT="0" distB="0" distL="114300" distR="114300" simplePos="0" relativeHeight="251658241" behindDoc="0" locked="0" layoutInCell="1" allowOverlap="1" wp14:anchorId="2863AF2E" wp14:editId="134431A2">
          <wp:simplePos x="0" y="0"/>
          <wp:positionH relativeFrom="page">
            <wp:posOffset>836631</wp:posOffset>
          </wp:positionH>
          <wp:positionV relativeFrom="page">
            <wp:posOffset>298630</wp:posOffset>
          </wp:positionV>
          <wp:extent cx="5866597" cy="524576"/>
          <wp:effectExtent l="0" t="0" r="1270" b="8890"/>
          <wp:wrapNone/>
          <wp:docPr id="1" name="LogoKalundbo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6597" cy="524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26FB7A" w14:textId="77777777" w:rsidR="00183B23" w:rsidRDefault="00183B23">
    <w:pPr>
      <w:pStyle w:val="Sidehoved"/>
    </w:pPr>
  </w:p>
  <w:p w14:paraId="538A6624" w14:textId="77777777" w:rsidR="00183B23" w:rsidRDefault="00183B23" w:rsidP="00183B23">
    <w:pPr>
      <w:pStyle w:val="Sidehoved"/>
      <w:jc w:val="right"/>
    </w:pPr>
  </w:p>
  <w:p w14:paraId="7F7D565B" w14:textId="0C84E13B" w:rsidR="00183B23" w:rsidRPr="00183B23" w:rsidRDefault="00183B23" w:rsidP="00183B23">
    <w:pPr>
      <w:pStyle w:val="Sidehoved"/>
      <w:jc w:val="right"/>
      <w:rPr>
        <w:sz w:val="16"/>
        <w:szCs w:val="16"/>
      </w:rPr>
    </w:pPr>
    <w:r w:rsidRPr="00183B23">
      <w:rPr>
        <w:sz w:val="16"/>
        <w:szCs w:val="16"/>
      </w:rPr>
      <w:t>Kalundborg den</w:t>
    </w:r>
    <w:r w:rsidR="001C6CC3">
      <w:rPr>
        <w:sz w:val="16"/>
        <w:szCs w:val="16"/>
      </w:rPr>
      <w:t xml:space="preserve"> </w:t>
    </w:r>
    <w:r w:rsidR="00F56749">
      <w:rPr>
        <w:sz w:val="16"/>
        <w:szCs w:val="16"/>
      </w:rPr>
      <w:t>1</w:t>
    </w:r>
    <w:r w:rsidR="00F43BEC">
      <w:rPr>
        <w:sz w:val="16"/>
        <w:szCs w:val="16"/>
      </w:rPr>
      <w:t>0</w:t>
    </w:r>
    <w:r w:rsidR="00F56749">
      <w:rPr>
        <w:sz w:val="16"/>
        <w:szCs w:val="16"/>
      </w:rPr>
      <w:t>.11.</w:t>
    </w:r>
    <w:r w:rsidR="008F2DA7">
      <w:rPr>
        <w:sz w:val="16"/>
        <w:szCs w:val="16"/>
      </w:rPr>
      <w:t>202</w:t>
    </w:r>
    <w:r w:rsidR="006A7C52">
      <w:rPr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F7F26"/>
    <w:multiLevelType w:val="hybridMultilevel"/>
    <w:tmpl w:val="626677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43AA3"/>
    <w:multiLevelType w:val="hybridMultilevel"/>
    <w:tmpl w:val="8B12BA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B481D"/>
    <w:multiLevelType w:val="hybridMultilevel"/>
    <w:tmpl w:val="848A276C"/>
    <w:lvl w:ilvl="0" w:tplc="040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461191875">
    <w:abstractNumId w:val="2"/>
  </w:num>
  <w:num w:numId="2" w16cid:durableId="1470783416">
    <w:abstractNumId w:val="0"/>
  </w:num>
  <w:num w:numId="3" w16cid:durableId="1747456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9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9F"/>
    <w:rsid w:val="000002C2"/>
    <w:rsid w:val="00000F27"/>
    <w:rsid w:val="0000232E"/>
    <w:rsid w:val="00004A8A"/>
    <w:rsid w:val="00006456"/>
    <w:rsid w:val="000069D9"/>
    <w:rsid w:val="00007BF8"/>
    <w:rsid w:val="00007F86"/>
    <w:rsid w:val="000109AF"/>
    <w:rsid w:val="00010E20"/>
    <w:rsid w:val="00010E28"/>
    <w:rsid w:val="00012095"/>
    <w:rsid w:val="0001239E"/>
    <w:rsid w:val="00012B49"/>
    <w:rsid w:val="00012F81"/>
    <w:rsid w:val="00013CEC"/>
    <w:rsid w:val="000143FC"/>
    <w:rsid w:val="00014AFD"/>
    <w:rsid w:val="00014FD8"/>
    <w:rsid w:val="00015D2F"/>
    <w:rsid w:val="000160B4"/>
    <w:rsid w:val="0002044B"/>
    <w:rsid w:val="000208D0"/>
    <w:rsid w:val="000221A3"/>
    <w:rsid w:val="00023649"/>
    <w:rsid w:val="00025204"/>
    <w:rsid w:val="00030A28"/>
    <w:rsid w:val="00034735"/>
    <w:rsid w:val="0003519D"/>
    <w:rsid w:val="0003550D"/>
    <w:rsid w:val="00035C4B"/>
    <w:rsid w:val="00035E01"/>
    <w:rsid w:val="00036F6F"/>
    <w:rsid w:val="00040CC0"/>
    <w:rsid w:val="000412A1"/>
    <w:rsid w:val="0004149A"/>
    <w:rsid w:val="000423BA"/>
    <w:rsid w:val="0004278F"/>
    <w:rsid w:val="00042E49"/>
    <w:rsid w:val="00044828"/>
    <w:rsid w:val="00044B94"/>
    <w:rsid w:val="0004749F"/>
    <w:rsid w:val="000474D3"/>
    <w:rsid w:val="00047758"/>
    <w:rsid w:val="00047939"/>
    <w:rsid w:val="00047A99"/>
    <w:rsid w:val="000521D1"/>
    <w:rsid w:val="0005223D"/>
    <w:rsid w:val="000525F8"/>
    <w:rsid w:val="0005324D"/>
    <w:rsid w:val="000549A5"/>
    <w:rsid w:val="00054A3A"/>
    <w:rsid w:val="00054CE9"/>
    <w:rsid w:val="00055FC6"/>
    <w:rsid w:val="00056193"/>
    <w:rsid w:val="00057119"/>
    <w:rsid w:val="00057D9D"/>
    <w:rsid w:val="00060307"/>
    <w:rsid w:val="000635CD"/>
    <w:rsid w:val="00063ED5"/>
    <w:rsid w:val="00064134"/>
    <w:rsid w:val="000647D6"/>
    <w:rsid w:val="00064F42"/>
    <w:rsid w:val="00065551"/>
    <w:rsid w:val="00066FF4"/>
    <w:rsid w:val="00067EE1"/>
    <w:rsid w:val="00070944"/>
    <w:rsid w:val="0007148A"/>
    <w:rsid w:val="000716B9"/>
    <w:rsid w:val="00072643"/>
    <w:rsid w:val="000743FC"/>
    <w:rsid w:val="00075427"/>
    <w:rsid w:val="00076B44"/>
    <w:rsid w:val="00076BAA"/>
    <w:rsid w:val="00076D81"/>
    <w:rsid w:val="00077F03"/>
    <w:rsid w:val="00082F38"/>
    <w:rsid w:val="00083D53"/>
    <w:rsid w:val="000840CA"/>
    <w:rsid w:val="0008466D"/>
    <w:rsid w:val="00086005"/>
    <w:rsid w:val="00086784"/>
    <w:rsid w:val="00086F77"/>
    <w:rsid w:val="00087CA7"/>
    <w:rsid w:val="000900FA"/>
    <w:rsid w:val="000900FF"/>
    <w:rsid w:val="000917FB"/>
    <w:rsid w:val="0009230E"/>
    <w:rsid w:val="00092728"/>
    <w:rsid w:val="000937D9"/>
    <w:rsid w:val="000938C3"/>
    <w:rsid w:val="00093D6C"/>
    <w:rsid w:val="00094FC9"/>
    <w:rsid w:val="00095543"/>
    <w:rsid w:val="00097D62"/>
    <w:rsid w:val="000A09F6"/>
    <w:rsid w:val="000A0BB2"/>
    <w:rsid w:val="000A1908"/>
    <w:rsid w:val="000A2DF1"/>
    <w:rsid w:val="000A3B24"/>
    <w:rsid w:val="000A472C"/>
    <w:rsid w:val="000A4BCB"/>
    <w:rsid w:val="000A4CF8"/>
    <w:rsid w:val="000A5108"/>
    <w:rsid w:val="000A5B1E"/>
    <w:rsid w:val="000A64AA"/>
    <w:rsid w:val="000A6DB0"/>
    <w:rsid w:val="000A7341"/>
    <w:rsid w:val="000A7D0F"/>
    <w:rsid w:val="000B0517"/>
    <w:rsid w:val="000B0AF7"/>
    <w:rsid w:val="000B21C4"/>
    <w:rsid w:val="000B52D3"/>
    <w:rsid w:val="000B5732"/>
    <w:rsid w:val="000B6658"/>
    <w:rsid w:val="000B677E"/>
    <w:rsid w:val="000B6E4D"/>
    <w:rsid w:val="000C039C"/>
    <w:rsid w:val="000D1C29"/>
    <w:rsid w:val="000D2276"/>
    <w:rsid w:val="000D2A58"/>
    <w:rsid w:val="000D4138"/>
    <w:rsid w:val="000D52E4"/>
    <w:rsid w:val="000D61E2"/>
    <w:rsid w:val="000D7088"/>
    <w:rsid w:val="000D7557"/>
    <w:rsid w:val="000D7967"/>
    <w:rsid w:val="000E0562"/>
    <w:rsid w:val="000E2184"/>
    <w:rsid w:val="000E2188"/>
    <w:rsid w:val="000E3B8B"/>
    <w:rsid w:val="000E5E91"/>
    <w:rsid w:val="000E6777"/>
    <w:rsid w:val="000E7211"/>
    <w:rsid w:val="000E7BF5"/>
    <w:rsid w:val="000E7DAC"/>
    <w:rsid w:val="000F18AF"/>
    <w:rsid w:val="000F1DA5"/>
    <w:rsid w:val="000F3500"/>
    <w:rsid w:val="000F3CE2"/>
    <w:rsid w:val="000F3EE6"/>
    <w:rsid w:val="000F6258"/>
    <w:rsid w:val="000F697E"/>
    <w:rsid w:val="000F6D2E"/>
    <w:rsid w:val="0010029A"/>
    <w:rsid w:val="0010106D"/>
    <w:rsid w:val="0010577C"/>
    <w:rsid w:val="00105828"/>
    <w:rsid w:val="00106E6E"/>
    <w:rsid w:val="001072C7"/>
    <w:rsid w:val="00110619"/>
    <w:rsid w:val="00110725"/>
    <w:rsid w:val="001120A3"/>
    <w:rsid w:val="00112D11"/>
    <w:rsid w:val="0011326A"/>
    <w:rsid w:val="001141BF"/>
    <w:rsid w:val="001148B3"/>
    <w:rsid w:val="0011491F"/>
    <w:rsid w:val="001156FA"/>
    <w:rsid w:val="00116E91"/>
    <w:rsid w:val="001173FA"/>
    <w:rsid w:val="001178C3"/>
    <w:rsid w:val="00121CF5"/>
    <w:rsid w:val="00121E5F"/>
    <w:rsid w:val="001253C6"/>
    <w:rsid w:val="0012633F"/>
    <w:rsid w:val="001266E6"/>
    <w:rsid w:val="00130A86"/>
    <w:rsid w:val="00131A43"/>
    <w:rsid w:val="00131C7B"/>
    <w:rsid w:val="001330A3"/>
    <w:rsid w:val="00133CE2"/>
    <w:rsid w:val="00137DD0"/>
    <w:rsid w:val="00141336"/>
    <w:rsid w:val="00141CD9"/>
    <w:rsid w:val="00142A6D"/>
    <w:rsid w:val="00143478"/>
    <w:rsid w:val="00145124"/>
    <w:rsid w:val="0014544E"/>
    <w:rsid w:val="00145B4C"/>
    <w:rsid w:val="001504C0"/>
    <w:rsid w:val="001526FE"/>
    <w:rsid w:val="001533A7"/>
    <w:rsid w:val="001536D6"/>
    <w:rsid w:val="001536FD"/>
    <w:rsid w:val="00153F38"/>
    <w:rsid w:val="0015524C"/>
    <w:rsid w:val="00155A1E"/>
    <w:rsid w:val="0015638C"/>
    <w:rsid w:val="00157595"/>
    <w:rsid w:val="00157D64"/>
    <w:rsid w:val="00160722"/>
    <w:rsid w:val="00161066"/>
    <w:rsid w:val="00161414"/>
    <w:rsid w:val="00163494"/>
    <w:rsid w:val="00164E21"/>
    <w:rsid w:val="00164FA8"/>
    <w:rsid w:val="001661F7"/>
    <w:rsid w:val="001717A7"/>
    <w:rsid w:val="001733A3"/>
    <w:rsid w:val="00173BC9"/>
    <w:rsid w:val="0017406B"/>
    <w:rsid w:val="00174D2A"/>
    <w:rsid w:val="00175E66"/>
    <w:rsid w:val="00177850"/>
    <w:rsid w:val="00177F12"/>
    <w:rsid w:val="00180982"/>
    <w:rsid w:val="00180DD2"/>
    <w:rsid w:val="00181739"/>
    <w:rsid w:val="00182A6D"/>
    <w:rsid w:val="00183B23"/>
    <w:rsid w:val="001858C7"/>
    <w:rsid w:val="001861FE"/>
    <w:rsid w:val="00186BDA"/>
    <w:rsid w:val="001879F1"/>
    <w:rsid w:val="001914B2"/>
    <w:rsid w:val="00191589"/>
    <w:rsid w:val="00192C4D"/>
    <w:rsid w:val="00192FA3"/>
    <w:rsid w:val="00193043"/>
    <w:rsid w:val="001934AE"/>
    <w:rsid w:val="0019418C"/>
    <w:rsid w:val="00196D48"/>
    <w:rsid w:val="001A0337"/>
    <w:rsid w:val="001A23D0"/>
    <w:rsid w:val="001A2B5B"/>
    <w:rsid w:val="001A32F7"/>
    <w:rsid w:val="001A54DE"/>
    <w:rsid w:val="001A6FF8"/>
    <w:rsid w:val="001A702B"/>
    <w:rsid w:val="001B000A"/>
    <w:rsid w:val="001B192E"/>
    <w:rsid w:val="001B33D8"/>
    <w:rsid w:val="001B3D8A"/>
    <w:rsid w:val="001B436D"/>
    <w:rsid w:val="001B4FAF"/>
    <w:rsid w:val="001B5775"/>
    <w:rsid w:val="001C0530"/>
    <w:rsid w:val="001C0570"/>
    <w:rsid w:val="001C0AAA"/>
    <w:rsid w:val="001C361C"/>
    <w:rsid w:val="001C3EB3"/>
    <w:rsid w:val="001C3EEE"/>
    <w:rsid w:val="001C5491"/>
    <w:rsid w:val="001C5FD0"/>
    <w:rsid w:val="001C6180"/>
    <w:rsid w:val="001C6CC3"/>
    <w:rsid w:val="001D0782"/>
    <w:rsid w:val="001D0819"/>
    <w:rsid w:val="001D0C49"/>
    <w:rsid w:val="001D1FD0"/>
    <w:rsid w:val="001D22DC"/>
    <w:rsid w:val="001D2D35"/>
    <w:rsid w:val="001D4A6A"/>
    <w:rsid w:val="001D5703"/>
    <w:rsid w:val="001D71C6"/>
    <w:rsid w:val="001E11DD"/>
    <w:rsid w:val="001E3161"/>
    <w:rsid w:val="001E4CBD"/>
    <w:rsid w:val="001E579D"/>
    <w:rsid w:val="001E64E9"/>
    <w:rsid w:val="001F02F3"/>
    <w:rsid w:val="001F058F"/>
    <w:rsid w:val="001F13C0"/>
    <w:rsid w:val="001F2EC6"/>
    <w:rsid w:val="001F5766"/>
    <w:rsid w:val="001F58AA"/>
    <w:rsid w:val="001F75F1"/>
    <w:rsid w:val="001F7A83"/>
    <w:rsid w:val="001F7D5D"/>
    <w:rsid w:val="0020041F"/>
    <w:rsid w:val="00201076"/>
    <w:rsid w:val="00203040"/>
    <w:rsid w:val="00203F0F"/>
    <w:rsid w:val="00205B99"/>
    <w:rsid w:val="002061EE"/>
    <w:rsid w:val="002064CE"/>
    <w:rsid w:val="00206B2B"/>
    <w:rsid w:val="0020758C"/>
    <w:rsid w:val="0021126B"/>
    <w:rsid w:val="00212350"/>
    <w:rsid w:val="00213279"/>
    <w:rsid w:val="00213989"/>
    <w:rsid w:val="0021641C"/>
    <w:rsid w:val="002167DC"/>
    <w:rsid w:val="00216FC1"/>
    <w:rsid w:val="00216FC8"/>
    <w:rsid w:val="00217B7D"/>
    <w:rsid w:val="00217F12"/>
    <w:rsid w:val="002208E9"/>
    <w:rsid w:val="00221236"/>
    <w:rsid w:val="0022371D"/>
    <w:rsid w:val="00223954"/>
    <w:rsid w:val="00223BAE"/>
    <w:rsid w:val="0022579B"/>
    <w:rsid w:val="002262C0"/>
    <w:rsid w:val="00227926"/>
    <w:rsid w:val="002304EF"/>
    <w:rsid w:val="00230EB7"/>
    <w:rsid w:val="002362F4"/>
    <w:rsid w:val="00237355"/>
    <w:rsid w:val="00237D60"/>
    <w:rsid w:val="0024012E"/>
    <w:rsid w:val="00240AFE"/>
    <w:rsid w:val="00242438"/>
    <w:rsid w:val="002428E7"/>
    <w:rsid w:val="002431DE"/>
    <w:rsid w:val="00243D27"/>
    <w:rsid w:val="002444B5"/>
    <w:rsid w:val="00244A42"/>
    <w:rsid w:val="00244C77"/>
    <w:rsid w:val="00244CE1"/>
    <w:rsid w:val="00244DB9"/>
    <w:rsid w:val="00244E65"/>
    <w:rsid w:val="0024546C"/>
    <w:rsid w:val="00246B99"/>
    <w:rsid w:val="00247863"/>
    <w:rsid w:val="00250582"/>
    <w:rsid w:val="00250E0D"/>
    <w:rsid w:val="002522F1"/>
    <w:rsid w:val="0025311F"/>
    <w:rsid w:val="002541B3"/>
    <w:rsid w:val="00255147"/>
    <w:rsid w:val="00257036"/>
    <w:rsid w:val="002576CF"/>
    <w:rsid w:val="00257746"/>
    <w:rsid w:val="002578E0"/>
    <w:rsid w:val="00262258"/>
    <w:rsid w:val="002622D8"/>
    <w:rsid w:val="00263D2B"/>
    <w:rsid w:val="0026413E"/>
    <w:rsid w:val="002643F1"/>
    <w:rsid w:val="0026572F"/>
    <w:rsid w:val="00265FD7"/>
    <w:rsid w:val="00267A73"/>
    <w:rsid w:val="00270261"/>
    <w:rsid w:val="00270690"/>
    <w:rsid w:val="00271A67"/>
    <w:rsid w:val="00272A86"/>
    <w:rsid w:val="00273769"/>
    <w:rsid w:val="00273BDD"/>
    <w:rsid w:val="00274845"/>
    <w:rsid w:val="00274B3D"/>
    <w:rsid w:val="00275FBD"/>
    <w:rsid w:val="00277B2A"/>
    <w:rsid w:val="00281D7D"/>
    <w:rsid w:val="0028376E"/>
    <w:rsid w:val="00283D5C"/>
    <w:rsid w:val="00284210"/>
    <w:rsid w:val="00284426"/>
    <w:rsid w:val="00284941"/>
    <w:rsid w:val="00284D8E"/>
    <w:rsid w:val="002864A8"/>
    <w:rsid w:val="00286DBE"/>
    <w:rsid w:val="00286F5D"/>
    <w:rsid w:val="00291449"/>
    <w:rsid w:val="00291D63"/>
    <w:rsid w:val="00291F0F"/>
    <w:rsid w:val="00292F64"/>
    <w:rsid w:val="00292FA8"/>
    <w:rsid w:val="00296795"/>
    <w:rsid w:val="00296DBF"/>
    <w:rsid w:val="002971A8"/>
    <w:rsid w:val="002A0054"/>
    <w:rsid w:val="002A08AF"/>
    <w:rsid w:val="002A20F1"/>
    <w:rsid w:val="002A2F29"/>
    <w:rsid w:val="002A2FCE"/>
    <w:rsid w:val="002A34B8"/>
    <w:rsid w:val="002A3E4D"/>
    <w:rsid w:val="002A40F3"/>
    <w:rsid w:val="002A421D"/>
    <w:rsid w:val="002B153D"/>
    <w:rsid w:val="002B1561"/>
    <w:rsid w:val="002B2358"/>
    <w:rsid w:val="002B2DF3"/>
    <w:rsid w:val="002B4A69"/>
    <w:rsid w:val="002B4D47"/>
    <w:rsid w:val="002B55E3"/>
    <w:rsid w:val="002B6F22"/>
    <w:rsid w:val="002B7C29"/>
    <w:rsid w:val="002C0A2D"/>
    <w:rsid w:val="002C0FF3"/>
    <w:rsid w:val="002C60BC"/>
    <w:rsid w:val="002C69E8"/>
    <w:rsid w:val="002C7606"/>
    <w:rsid w:val="002D1921"/>
    <w:rsid w:val="002D39C6"/>
    <w:rsid w:val="002D4819"/>
    <w:rsid w:val="002D57F7"/>
    <w:rsid w:val="002D62FD"/>
    <w:rsid w:val="002D6AB7"/>
    <w:rsid w:val="002D7B12"/>
    <w:rsid w:val="002E083D"/>
    <w:rsid w:val="002E1BE7"/>
    <w:rsid w:val="002E1FD4"/>
    <w:rsid w:val="002E2B2D"/>
    <w:rsid w:val="002E359E"/>
    <w:rsid w:val="002E35D5"/>
    <w:rsid w:val="002E45BE"/>
    <w:rsid w:val="002E7225"/>
    <w:rsid w:val="002E745F"/>
    <w:rsid w:val="002E7AE2"/>
    <w:rsid w:val="002E7C8F"/>
    <w:rsid w:val="002E7F12"/>
    <w:rsid w:val="002F0C57"/>
    <w:rsid w:val="002F1021"/>
    <w:rsid w:val="002F38C0"/>
    <w:rsid w:val="002F44B1"/>
    <w:rsid w:val="002F4A4A"/>
    <w:rsid w:val="002F5C09"/>
    <w:rsid w:val="002F7EA9"/>
    <w:rsid w:val="002F7F68"/>
    <w:rsid w:val="00300BAD"/>
    <w:rsid w:val="003024EF"/>
    <w:rsid w:val="0030415A"/>
    <w:rsid w:val="00304B29"/>
    <w:rsid w:val="00304B6D"/>
    <w:rsid w:val="00305536"/>
    <w:rsid w:val="003061B1"/>
    <w:rsid w:val="003074B6"/>
    <w:rsid w:val="003105D0"/>
    <w:rsid w:val="00310729"/>
    <w:rsid w:val="0031094C"/>
    <w:rsid w:val="00310CF9"/>
    <w:rsid w:val="00315F9B"/>
    <w:rsid w:val="003174A9"/>
    <w:rsid w:val="00317E3B"/>
    <w:rsid w:val="003215CC"/>
    <w:rsid w:val="00321D9A"/>
    <w:rsid w:val="00322CA3"/>
    <w:rsid w:val="00323114"/>
    <w:rsid w:val="003238FF"/>
    <w:rsid w:val="00325181"/>
    <w:rsid w:val="003254DA"/>
    <w:rsid w:val="00326CD1"/>
    <w:rsid w:val="003273B7"/>
    <w:rsid w:val="003315A4"/>
    <w:rsid w:val="003317FF"/>
    <w:rsid w:val="0033227C"/>
    <w:rsid w:val="00332438"/>
    <w:rsid w:val="0033305C"/>
    <w:rsid w:val="00333642"/>
    <w:rsid w:val="00333BDB"/>
    <w:rsid w:val="00333E10"/>
    <w:rsid w:val="0033498D"/>
    <w:rsid w:val="00334FE8"/>
    <w:rsid w:val="003353EF"/>
    <w:rsid w:val="0033668E"/>
    <w:rsid w:val="00336952"/>
    <w:rsid w:val="00340DDF"/>
    <w:rsid w:val="0034163B"/>
    <w:rsid w:val="00343734"/>
    <w:rsid w:val="00345C2F"/>
    <w:rsid w:val="003505F1"/>
    <w:rsid w:val="0035065F"/>
    <w:rsid w:val="00350A79"/>
    <w:rsid w:val="00350B78"/>
    <w:rsid w:val="00351445"/>
    <w:rsid w:val="00351DCF"/>
    <w:rsid w:val="00351E0A"/>
    <w:rsid w:val="00352F5F"/>
    <w:rsid w:val="00353A67"/>
    <w:rsid w:val="00355096"/>
    <w:rsid w:val="00355DEA"/>
    <w:rsid w:val="003565DF"/>
    <w:rsid w:val="00357126"/>
    <w:rsid w:val="0036003B"/>
    <w:rsid w:val="00361E51"/>
    <w:rsid w:val="003644A0"/>
    <w:rsid w:val="003663A9"/>
    <w:rsid w:val="00366C67"/>
    <w:rsid w:val="00366F9C"/>
    <w:rsid w:val="0036777D"/>
    <w:rsid w:val="00370F78"/>
    <w:rsid w:val="00371B73"/>
    <w:rsid w:val="00372155"/>
    <w:rsid w:val="00373AE6"/>
    <w:rsid w:val="00374876"/>
    <w:rsid w:val="003757B8"/>
    <w:rsid w:val="003758A7"/>
    <w:rsid w:val="003761DF"/>
    <w:rsid w:val="00376DD0"/>
    <w:rsid w:val="0038337C"/>
    <w:rsid w:val="00383573"/>
    <w:rsid w:val="00383975"/>
    <w:rsid w:val="0038409D"/>
    <w:rsid w:val="00384DFD"/>
    <w:rsid w:val="00385703"/>
    <w:rsid w:val="00387F78"/>
    <w:rsid w:val="0039043A"/>
    <w:rsid w:val="003905C7"/>
    <w:rsid w:val="00390952"/>
    <w:rsid w:val="00391FE3"/>
    <w:rsid w:val="003927A1"/>
    <w:rsid w:val="0039415F"/>
    <w:rsid w:val="003941C6"/>
    <w:rsid w:val="003950F4"/>
    <w:rsid w:val="00395911"/>
    <w:rsid w:val="00395CE4"/>
    <w:rsid w:val="003A1B49"/>
    <w:rsid w:val="003A1E6B"/>
    <w:rsid w:val="003A1F5D"/>
    <w:rsid w:val="003A278A"/>
    <w:rsid w:val="003A316B"/>
    <w:rsid w:val="003A4B92"/>
    <w:rsid w:val="003A532F"/>
    <w:rsid w:val="003A5ADF"/>
    <w:rsid w:val="003A686C"/>
    <w:rsid w:val="003B0FCD"/>
    <w:rsid w:val="003B1698"/>
    <w:rsid w:val="003B544A"/>
    <w:rsid w:val="003C0924"/>
    <w:rsid w:val="003C1E8C"/>
    <w:rsid w:val="003C2530"/>
    <w:rsid w:val="003C2FEB"/>
    <w:rsid w:val="003C3224"/>
    <w:rsid w:val="003C328E"/>
    <w:rsid w:val="003C337E"/>
    <w:rsid w:val="003C4831"/>
    <w:rsid w:val="003C6862"/>
    <w:rsid w:val="003C7131"/>
    <w:rsid w:val="003C731F"/>
    <w:rsid w:val="003C7B5A"/>
    <w:rsid w:val="003C7DFA"/>
    <w:rsid w:val="003D0152"/>
    <w:rsid w:val="003D0F03"/>
    <w:rsid w:val="003D17C8"/>
    <w:rsid w:val="003D26BB"/>
    <w:rsid w:val="003D2765"/>
    <w:rsid w:val="003D5818"/>
    <w:rsid w:val="003D6352"/>
    <w:rsid w:val="003D740C"/>
    <w:rsid w:val="003E0429"/>
    <w:rsid w:val="003E26CF"/>
    <w:rsid w:val="003E2D58"/>
    <w:rsid w:val="003E3161"/>
    <w:rsid w:val="003E3FE2"/>
    <w:rsid w:val="003E46DE"/>
    <w:rsid w:val="003E5849"/>
    <w:rsid w:val="003E64FE"/>
    <w:rsid w:val="003E6DE9"/>
    <w:rsid w:val="003E7BEE"/>
    <w:rsid w:val="003F1790"/>
    <w:rsid w:val="003F23D8"/>
    <w:rsid w:val="003F2A43"/>
    <w:rsid w:val="003F340A"/>
    <w:rsid w:val="003F3A15"/>
    <w:rsid w:val="003F3CAA"/>
    <w:rsid w:val="003F4FDE"/>
    <w:rsid w:val="003F50DA"/>
    <w:rsid w:val="003F5EF1"/>
    <w:rsid w:val="003F5F7C"/>
    <w:rsid w:val="003F6FE2"/>
    <w:rsid w:val="004006FA"/>
    <w:rsid w:val="0040104D"/>
    <w:rsid w:val="004022A8"/>
    <w:rsid w:val="00403243"/>
    <w:rsid w:val="00403549"/>
    <w:rsid w:val="00403711"/>
    <w:rsid w:val="0040443A"/>
    <w:rsid w:val="004055E9"/>
    <w:rsid w:val="004068F1"/>
    <w:rsid w:val="00406CF1"/>
    <w:rsid w:val="00407B38"/>
    <w:rsid w:val="004104C2"/>
    <w:rsid w:val="00412DA0"/>
    <w:rsid w:val="004148C5"/>
    <w:rsid w:val="0041492D"/>
    <w:rsid w:val="00415761"/>
    <w:rsid w:val="00415BCE"/>
    <w:rsid w:val="00415C59"/>
    <w:rsid w:val="00416A77"/>
    <w:rsid w:val="00417274"/>
    <w:rsid w:val="004174FA"/>
    <w:rsid w:val="004175A7"/>
    <w:rsid w:val="0042095C"/>
    <w:rsid w:val="00420B99"/>
    <w:rsid w:val="00421055"/>
    <w:rsid w:val="0042498C"/>
    <w:rsid w:val="00424E1A"/>
    <w:rsid w:val="00425458"/>
    <w:rsid w:val="00426510"/>
    <w:rsid w:val="00426810"/>
    <w:rsid w:val="00430B1C"/>
    <w:rsid w:val="004314D1"/>
    <w:rsid w:val="00431F9E"/>
    <w:rsid w:val="00432FAF"/>
    <w:rsid w:val="004354DA"/>
    <w:rsid w:val="00435900"/>
    <w:rsid w:val="00435DFC"/>
    <w:rsid w:val="00436525"/>
    <w:rsid w:val="00437E47"/>
    <w:rsid w:val="0044004A"/>
    <w:rsid w:val="004408A0"/>
    <w:rsid w:val="00442C05"/>
    <w:rsid w:val="00443FC2"/>
    <w:rsid w:val="0044456B"/>
    <w:rsid w:val="00444580"/>
    <w:rsid w:val="00445750"/>
    <w:rsid w:val="00445FD1"/>
    <w:rsid w:val="00446AB1"/>
    <w:rsid w:val="00447048"/>
    <w:rsid w:val="00447287"/>
    <w:rsid w:val="004476FC"/>
    <w:rsid w:val="004501FC"/>
    <w:rsid w:val="004516D3"/>
    <w:rsid w:val="00452985"/>
    <w:rsid w:val="00452C90"/>
    <w:rsid w:val="00454330"/>
    <w:rsid w:val="004547BD"/>
    <w:rsid w:val="00455C26"/>
    <w:rsid w:val="00460FFE"/>
    <w:rsid w:val="00461A9F"/>
    <w:rsid w:val="004622C0"/>
    <w:rsid w:val="004627A4"/>
    <w:rsid w:val="00462B40"/>
    <w:rsid w:val="00465544"/>
    <w:rsid w:val="0046620E"/>
    <w:rsid w:val="00466B82"/>
    <w:rsid w:val="00467241"/>
    <w:rsid w:val="00467AC2"/>
    <w:rsid w:val="00467BF7"/>
    <w:rsid w:val="0047121C"/>
    <w:rsid w:val="00472754"/>
    <w:rsid w:val="00473BC4"/>
    <w:rsid w:val="00474EA3"/>
    <w:rsid w:val="004769C6"/>
    <w:rsid w:val="00480AA0"/>
    <w:rsid w:val="00482BFC"/>
    <w:rsid w:val="004833DA"/>
    <w:rsid w:val="00483937"/>
    <w:rsid w:val="0048506F"/>
    <w:rsid w:val="00485484"/>
    <w:rsid w:val="00487D45"/>
    <w:rsid w:val="00490532"/>
    <w:rsid w:val="0049153F"/>
    <w:rsid w:val="004917D9"/>
    <w:rsid w:val="00492B94"/>
    <w:rsid w:val="004938A2"/>
    <w:rsid w:val="0049417C"/>
    <w:rsid w:val="00495236"/>
    <w:rsid w:val="00495A97"/>
    <w:rsid w:val="004966EE"/>
    <w:rsid w:val="0049734D"/>
    <w:rsid w:val="0049779D"/>
    <w:rsid w:val="004978C3"/>
    <w:rsid w:val="00497FA9"/>
    <w:rsid w:val="004A007A"/>
    <w:rsid w:val="004A050D"/>
    <w:rsid w:val="004A26DF"/>
    <w:rsid w:val="004A2914"/>
    <w:rsid w:val="004A38B6"/>
    <w:rsid w:val="004A4283"/>
    <w:rsid w:val="004A45A6"/>
    <w:rsid w:val="004A45AC"/>
    <w:rsid w:val="004A5588"/>
    <w:rsid w:val="004A5EB4"/>
    <w:rsid w:val="004A5FFB"/>
    <w:rsid w:val="004A6277"/>
    <w:rsid w:val="004A76F5"/>
    <w:rsid w:val="004B0CC8"/>
    <w:rsid w:val="004B1D22"/>
    <w:rsid w:val="004B21D7"/>
    <w:rsid w:val="004B3922"/>
    <w:rsid w:val="004B4025"/>
    <w:rsid w:val="004B42FA"/>
    <w:rsid w:val="004B57C1"/>
    <w:rsid w:val="004B6979"/>
    <w:rsid w:val="004B6D9E"/>
    <w:rsid w:val="004B6F83"/>
    <w:rsid w:val="004B725B"/>
    <w:rsid w:val="004C0470"/>
    <w:rsid w:val="004C49AD"/>
    <w:rsid w:val="004C73D0"/>
    <w:rsid w:val="004C7E9C"/>
    <w:rsid w:val="004D0DDF"/>
    <w:rsid w:val="004D0F79"/>
    <w:rsid w:val="004D32FE"/>
    <w:rsid w:val="004D33B6"/>
    <w:rsid w:val="004D3C96"/>
    <w:rsid w:val="004D4A1E"/>
    <w:rsid w:val="004D4CA7"/>
    <w:rsid w:val="004D5869"/>
    <w:rsid w:val="004D59DF"/>
    <w:rsid w:val="004D7206"/>
    <w:rsid w:val="004D7258"/>
    <w:rsid w:val="004D7728"/>
    <w:rsid w:val="004D7B3B"/>
    <w:rsid w:val="004E1AB9"/>
    <w:rsid w:val="004E1E61"/>
    <w:rsid w:val="004E326C"/>
    <w:rsid w:val="004E43B5"/>
    <w:rsid w:val="004E4560"/>
    <w:rsid w:val="004E6032"/>
    <w:rsid w:val="004E60C3"/>
    <w:rsid w:val="004F0E19"/>
    <w:rsid w:val="004F538C"/>
    <w:rsid w:val="004F61BB"/>
    <w:rsid w:val="004F6274"/>
    <w:rsid w:val="00500769"/>
    <w:rsid w:val="005014EC"/>
    <w:rsid w:val="00501C1B"/>
    <w:rsid w:val="00501D60"/>
    <w:rsid w:val="00503268"/>
    <w:rsid w:val="00503680"/>
    <w:rsid w:val="00503B66"/>
    <w:rsid w:val="00503FF5"/>
    <w:rsid w:val="005058FB"/>
    <w:rsid w:val="0050622D"/>
    <w:rsid w:val="00506ACF"/>
    <w:rsid w:val="0051061E"/>
    <w:rsid w:val="00510F35"/>
    <w:rsid w:val="005120F5"/>
    <w:rsid w:val="00512400"/>
    <w:rsid w:val="00512A44"/>
    <w:rsid w:val="0051566F"/>
    <w:rsid w:val="005162A9"/>
    <w:rsid w:val="0052318A"/>
    <w:rsid w:val="00524034"/>
    <w:rsid w:val="00525BBA"/>
    <w:rsid w:val="005269CF"/>
    <w:rsid w:val="0052761B"/>
    <w:rsid w:val="0052769A"/>
    <w:rsid w:val="0053115E"/>
    <w:rsid w:val="005312A0"/>
    <w:rsid w:val="00531E09"/>
    <w:rsid w:val="00531F76"/>
    <w:rsid w:val="00532AD6"/>
    <w:rsid w:val="005331D2"/>
    <w:rsid w:val="005332FA"/>
    <w:rsid w:val="00533664"/>
    <w:rsid w:val="005338A9"/>
    <w:rsid w:val="005344B5"/>
    <w:rsid w:val="0053569B"/>
    <w:rsid w:val="00536021"/>
    <w:rsid w:val="00536C16"/>
    <w:rsid w:val="005373EB"/>
    <w:rsid w:val="0054055B"/>
    <w:rsid w:val="0054134D"/>
    <w:rsid w:val="00541800"/>
    <w:rsid w:val="00541CDE"/>
    <w:rsid w:val="00542ABF"/>
    <w:rsid w:val="00543469"/>
    <w:rsid w:val="00543D2D"/>
    <w:rsid w:val="005451EA"/>
    <w:rsid w:val="005452A5"/>
    <w:rsid w:val="0054580B"/>
    <w:rsid w:val="00547919"/>
    <w:rsid w:val="00550E16"/>
    <w:rsid w:val="00550EFA"/>
    <w:rsid w:val="00552340"/>
    <w:rsid w:val="00553275"/>
    <w:rsid w:val="00554C6B"/>
    <w:rsid w:val="005551A9"/>
    <w:rsid w:val="00555390"/>
    <w:rsid w:val="005558E5"/>
    <w:rsid w:val="00556741"/>
    <w:rsid w:val="0055763F"/>
    <w:rsid w:val="00557A73"/>
    <w:rsid w:val="0056086E"/>
    <w:rsid w:val="0056194C"/>
    <w:rsid w:val="00562D39"/>
    <w:rsid w:val="00563C9B"/>
    <w:rsid w:val="00565807"/>
    <w:rsid w:val="005709AF"/>
    <w:rsid w:val="00570E46"/>
    <w:rsid w:val="0057140D"/>
    <w:rsid w:val="005722C2"/>
    <w:rsid w:val="00572EF5"/>
    <w:rsid w:val="00574D0F"/>
    <w:rsid w:val="0057644B"/>
    <w:rsid w:val="00576918"/>
    <w:rsid w:val="00576F3B"/>
    <w:rsid w:val="00577027"/>
    <w:rsid w:val="005770BC"/>
    <w:rsid w:val="005776C4"/>
    <w:rsid w:val="00577AA0"/>
    <w:rsid w:val="005804E2"/>
    <w:rsid w:val="005806F7"/>
    <w:rsid w:val="0058079A"/>
    <w:rsid w:val="00581455"/>
    <w:rsid w:val="00581FC0"/>
    <w:rsid w:val="0058370E"/>
    <w:rsid w:val="00583FCC"/>
    <w:rsid w:val="00585D0A"/>
    <w:rsid w:val="005863D0"/>
    <w:rsid w:val="00586BDB"/>
    <w:rsid w:val="00590062"/>
    <w:rsid w:val="00590FB3"/>
    <w:rsid w:val="00591F59"/>
    <w:rsid w:val="005930FC"/>
    <w:rsid w:val="00595B6F"/>
    <w:rsid w:val="00595E2B"/>
    <w:rsid w:val="00596A61"/>
    <w:rsid w:val="00597602"/>
    <w:rsid w:val="005A13C5"/>
    <w:rsid w:val="005A24F8"/>
    <w:rsid w:val="005A2B9B"/>
    <w:rsid w:val="005A4195"/>
    <w:rsid w:val="005A5A47"/>
    <w:rsid w:val="005A5C49"/>
    <w:rsid w:val="005A614F"/>
    <w:rsid w:val="005A6EA6"/>
    <w:rsid w:val="005A7966"/>
    <w:rsid w:val="005B0972"/>
    <w:rsid w:val="005B1C8B"/>
    <w:rsid w:val="005B20EA"/>
    <w:rsid w:val="005B2FAA"/>
    <w:rsid w:val="005B30BA"/>
    <w:rsid w:val="005B3809"/>
    <w:rsid w:val="005B3A14"/>
    <w:rsid w:val="005B42FB"/>
    <w:rsid w:val="005B45B8"/>
    <w:rsid w:val="005B4926"/>
    <w:rsid w:val="005B5EAA"/>
    <w:rsid w:val="005B6544"/>
    <w:rsid w:val="005B65BC"/>
    <w:rsid w:val="005B68CC"/>
    <w:rsid w:val="005B7BB8"/>
    <w:rsid w:val="005C0593"/>
    <w:rsid w:val="005C1034"/>
    <w:rsid w:val="005C1305"/>
    <w:rsid w:val="005C2457"/>
    <w:rsid w:val="005C2DA8"/>
    <w:rsid w:val="005C7060"/>
    <w:rsid w:val="005D0029"/>
    <w:rsid w:val="005D0D4D"/>
    <w:rsid w:val="005D10C0"/>
    <w:rsid w:val="005D1CB7"/>
    <w:rsid w:val="005D2666"/>
    <w:rsid w:val="005D327C"/>
    <w:rsid w:val="005D3DB5"/>
    <w:rsid w:val="005D4959"/>
    <w:rsid w:val="005D608B"/>
    <w:rsid w:val="005D675B"/>
    <w:rsid w:val="005D6AF3"/>
    <w:rsid w:val="005D6E78"/>
    <w:rsid w:val="005D7E12"/>
    <w:rsid w:val="005D7FAF"/>
    <w:rsid w:val="005E0656"/>
    <w:rsid w:val="005E14AC"/>
    <w:rsid w:val="005E17B2"/>
    <w:rsid w:val="005E402B"/>
    <w:rsid w:val="005E48E1"/>
    <w:rsid w:val="005E5186"/>
    <w:rsid w:val="005E664E"/>
    <w:rsid w:val="005E6EEE"/>
    <w:rsid w:val="005E77A5"/>
    <w:rsid w:val="005E7994"/>
    <w:rsid w:val="005E7AF1"/>
    <w:rsid w:val="005E7C7F"/>
    <w:rsid w:val="005F164B"/>
    <w:rsid w:val="005F26DD"/>
    <w:rsid w:val="005F29A2"/>
    <w:rsid w:val="005F36E0"/>
    <w:rsid w:val="005F370E"/>
    <w:rsid w:val="005F4523"/>
    <w:rsid w:val="005F4E91"/>
    <w:rsid w:val="005F531F"/>
    <w:rsid w:val="005F5877"/>
    <w:rsid w:val="005F5C7D"/>
    <w:rsid w:val="005F5F76"/>
    <w:rsid w:val="0060138F"/>
    <w:rsid w:val="0060187E"/>
    <w:rsid w:val="00601975"/>
    <w:rsid w:val="0060212C"/>
    <w:rsid w:val="00602247"/>
    <w:rsid w:val="00602688"/>
    <w:rsid w:val="006026D4"/>
    <w:rsid w:val="00603991"/>
    <w:rsid w:val="0060482C"/>
    <w:rsid w:val="00605AC7"/>
    <w:rsid w:val="00605ADF"/>
    <w:rsid w:val="00605CE1"/>
    <w:rsid w:val="00605D85"/>
    <w:rsid w:val="00605FE3"/>
    <w:rsid w:val="006063D6"/>
    <w:rsid w:val="0060759F"/>
    <w:rsid w:val="00607FAF"/>
    <w:rsid w:val="00610A47"/>
    <w:rsid w:val="00610B21"/>
    <w:rsid w:val="00612B57"/>
    <w:rsid w:val="006143D6"/>
    <w:rsid w:val="0061457F"/>
    <w:rsid w:val="0061545D"/>
    <w:rsid w:val="0061549B"/>
    <w:rsid w:val="006168ED"/>
    <w:rsid w:val="0062011F"/>
    <w:rsid w:val="00620605"/>
    <w:rsid w:val="006213F9"/>
    <w:rsid w:val="006216BC"/>
    <w:rsid w:val="00622758"/>
    <w:rsid w:val="00623DA3"/>
    <w:rsid w:val="00624436"/>
    <w:rsid w:val="006258FE"/>
    <w:rsid w:val="00625CC1"/>
    <w:rsid w:val="00626D04"/>
    <w:rsid w:val="00627D28"/>
    <w:rsid w:val="00627ECF"/>
    <w:rsid w:val="00630D66"/>
    <w:rsid w:val="00630DB7"/>
    <w:rsid w:val="006313FD"/>
    <w:rsid w:val="006318C3"/>
    <w:rsid w:val="006327D4"/>
    <w:rsid w:val="00632FE3"/>
    <w:rsid w:val="0063634E"/>
    <w:rsid w:val="00637E0E"/>
    <w:rsid w:val="00640531"/>
    <w:rsid w:val="00640623"/>
    <w:rsid w:val="00640981"/>
    <w:rsid w:val="00642061"/>
    <w:rsid w:val="00642E54"/>
    <w:rsid w:val="006454C0"/>
    <w:rsid w:val="006470F9"/>
    <w:rsid w:val="006501C7"/>
    <w:rsid w:val="00653C44"/>
    <w:rsid w:val="00654C2C"/>
    <w:rsid w:val="00655DEC"/>
    <w:rsid w:val="00656ECD"/>
    <w:rsid w:val="0065709D"/>
    <w:rsid w:val="006575E1"/>
    <w:rsid w:val="00657B76"/>
    <w:rsid w:val="00660407"/>
    <w:rsid w:val="00661527"/>
    <w:rsid w:val="006617BB"/>
    <w:rsid w:val="00663D44"/>
    <w:rsid w:val="00665381"/>
    <w:rsid w:val="00666E6B"/>
    <w:rsid w:val="00670014"/>
    <w:rsid w:val="00670087"/>
    <w:rsid w:val="006703A5"/>
    <w:rsid w:val="006733CF"/>
    <w:rsid w:val="0067397B"/>
    <w:rsid w:val="00673B93"/>
    <w:rsid w:val="00673D28"/>
    <w:rsid w:val="00676139"/>
    <w:rsid w:val="00676563"/>
    <w:rsid w:val="006853D3"/>
    <w:rsid w:val="006858C5"/>
    <w:rsid w:val="00685AF0"/>
    <w:rsid w:val="00686104"/>
    <w:rsid w:val="00686564"/>
    <w:rsid w:val="006866A9"/>
    <w:rsid w:val="006900E1"/>
    <w:rsid w:val="006918EF"/>
    <w:rsid w:val="00691C16"/>
    <w:rsid w:val="00693687"/>
    <w:rsid w:val="00693F59"/>
    <w:rsid w:val="00694946"/>
    <w:rsid w:val="00694D69"/>
    <w:rsid w:val="006962F8"/>
    <w:rsid w:val="00696896"/>
    <w:rsid w:val="00697EB7"/>
    <w:rsid w:val="006A0D53"/>
    <w:rsid w:val="006A2CF8"/>
    <w:rsid w:val="006A4993"/>
    <w:rsid w:val="006A52DE"/>
    <w:rsid w:val="006A6353"/>
    <w:rsid w:val="006A763D"/>
    <w:rsid w:val="006A7C52"/>
    <w:rsid w:val="006A7F39"/>
    <w:rsid w:val="006B0A30"/>
    <w:rsid w:val="006B2A34"/>
    <w:rsid w:val="006B2EDD"/>
    <w:rsid w:val="006B3F5B"/>
    <w:rsid w:val="006B4062"/>
    <w:rsid w:val="006B5E3F"/>
    <w:rsid w:val="006B628C"/>
    <w:rsid w:val="006B68F7"/>
    <w:rsid w:val="006C0779"/>
    <w:rsid w:val="006C1A92"/>
    <w:rsid w:val="006C2064"/>
    <w:rsid w:val="006C2B2A"/>
    <w:rsid w:val="006C3579"/>
    <w:rsid w:val="006C3D21"/>
    <w:rsid w:val="006C59F8"/>
    <w:rsid w:val="006C6660"/>
    <w:rsid w:val="006C6B1F"/>
    <w:rsid w:val="006C71C8"/>
    <w:rsid w:val="006C725B"/>
    <w:rsid w:val="006C777F"/>
    <w:rsid w:val="006D0376"/>
    <w:rsid w:val="006D057C"/>
    <w:rsid w:val="006D1655"/>
    <w:rsid w:val="006D2B96"/>
    <w:rsid w:val="006D2F58"/>
    <w:rsid w:val="006D3C9B"/>
    <w:rsid w:val="006D4D6E"/>
    <w:rsid w:val="006D5443"/>
    <w:rsid w:val="006D5908"/>
    <w:rsid w:val="006D5BE3"/>
    <w:rsid w:val="006D6C79"/>
    <w:rsid w:val="006D7268"/>
    <w:rsid w:val="006E01C8"/>
    <w:rsid w:val="006E0259"/>
    <w:rsid w:val="006E1066"/>
    <w:rsid w:val="006E131B"/>
    <w:rsid w:val="006E1E58"/>
    <w:rsid w:val="006E31D7"/>
    <w:rsid w:val="006E3A2C"/>
    <w:rsid w:val="006E5242"/>
    <w:rsid w:val="006E58B7"/>
    <w:rsid w:val="006E642E"/>
    <w:rsid w:val="006F0060"/>
    <w:rsid w:val="006F0109"/>
    <w:rsid w:val="006F2331"/>
    <w:rsid w:val="006F2B1D"/>
    <w:rsid w:val="006F3E1D"/>
    <w:rsid w:val="006F52E0"/>
    <w:rsid w:val="00700944"/>
    <w:rsid w:val="007011BB"/>
    <w:rsid w:val="00702DF2"/>
    <w:rsid w:val="00703D63"/>
    <w:rsid w:val="007043F4"/>
    <w:rsid w:val="007047D6"/>
    <w:rsid w:val="00704D11"/>
    <w:rsid w:val="00704DD1"/>
    <w:rsid w:val="007056CB"/>
    <w:rsid w:val="00705E2B"/>
    <w:rsid w:val="007064A5"/>
    <w:rsid w:val="00706FA9"/>
    <w:rsid w:val="00707828"/>
    <w:rsid w:val="00710BE7"/>
    <w:rsid w:val="00710E7B"/>
    <w:rsid w:val="007114FA"/>
    <w:rsid w:val="007114FE"/>
    <w:rsid w:val="007117F6"/>
    <w:rsid w:val="007125A3"/>
    <w:rsid w:val="0071314B"/>
    <w:rsid w:val="007134B7"/>
    <w:rsid w:val="007148C1"/>
    <w:rsid w:val="0071491A"/>
    <w:rsid w:val="00714CF5"/>
    <w:rsid w:val="00714E15"/>
    <w:rsid w:val="00715773"/>
    <w:rsid w:val="00716742"/>
    <w:rsid w:val="00721678"/>
    <w:rsid w:val="00721A35"/>
    <w:rsid w:val="00721D2A"/>
    <w:rsid w:val="00722B0E"/>
    <w:rsid w:val="00723923"/>
    <w:rsid w:val="007249E6"/>
    <w:rsid w:val="00725DA1"/>
    <w:rsid w:val="007269CE"/>
    <w:rsid w:val="00726BDD"/>
    <w:rsid w:val="00730198"/>
    <w:rsid w:val="00731FBC"/>
    <w:rsid w:val="007321D3"/>
    <w:rsid w:val="007327E8"/>
    <w:rsid w:val="0073558B"/>
    <w:rsid w:val="00735FC6"/>
    <w:rsid w:val="007365AF"/>
    <w:rsid w:val="007369B1"/>
    <w:rsid w:val="0074068E"/>
    <w:rsid w:val="00740F25"/>
    <w:rsid w:val="00742079"/>
    <w:rsid w:val="00743778"/>
    <w:rsid w:val="00744138"/>
    <w:rsid w:val="00745250"/>
    <w:rsid w:val="007454FB"/>
    <w:rsid w:val="0074573A"/>
    <w:rsid w:val="00745C80"/>
    <w:rsid w:val="007465FA"/>
    <w:rsid w:val="00747710"/>
    <w:rsid w:val="00747D7F"/>
    <w:rsid w:val="00750DC7"/>
    <w:rsid w:val="00751274"/>
    <w:rsid w:val="007513EA"/>
    <w:rsid w:val="007520D2"/>
    <w:rsid w:val="00752A86"/>
    <w:rsid w:val="007562A5"/>
    <w:rsid w:val="007568F7"/>
    <w:rsid w:val="007574F8"/>
    <w:rsid w:val="00757804"/>
    <w:rsid w:val="0075785E"/>
    <w:rsid w:val="007612E7"/>
    <w:rsid w:val="0076162E"/>
    <w:rsid w:val="00762C83"/>
    <w:rsid w:val="00762E5B"/>
    <w:rsid w:val="007630CF"/>
    <w:rsid w:val="007639B7"/>
    <w:rsid w:val="00763EF3"/>
    <w:rsid w:val="00766754"/>
    <w:rsid w:val="00766C51"/>
    <w:rsid w:val="007674CE"/>
    <w:rsid w:val="00770209"/>
    <w:rsid w:val="0077036B"/>
    <w:rsid w:val="00770417"/>
    <w:rsid w:val="00770581"/>
    <w:rsid w:val="00770D45"/>
    <w:rsid w:val="00771744"/>
    <w:rsid w:val="007731BB"/>
    <w:rsid w:val="00773433"/>
    <w:rsid w:val="00774930"/>
    <w:rsid w:val="007763F6"/>
    <w:rsid w:val="007765EA"/>
    <w:rsid w:val="007811E0"/>
    <w:rsid w:val="007813FD"/>
    <w:rsid w:val="00781E43"/>
    <w:rsid w:val="007825A8"/>
    <w:rsid w:val="00784165"/>
    <w:rsid w:val="00784174"/>
    <w:rsid w:val="007842F3"/>
    <w:rsid w:val="0078467E"/>
    <w:rsid w:val="00785635"/>
    <w:rsid w:val="00785EF2"/>
    <w:rsid w:val="007908DA"/>
    <w:rsid w:val="0079091E"/>
    <w:rsid w:val="00792E12"/>
    <w:rsid w:val="00793443"/>
    <w:rsid w:val="007938BC"/>
    <w:rsid w:val="00793AD1"/>
    <w:rsid w:val="00794C5F"/>
    <w:rsid w:val="00794FAA"/>
    <w:rsid w:val="00795135"/>
    <w:rsid w:val="007958D3"/>
    <w:rsid w:val="00795F60"/>
    <w:rsid w:val="00797E22"/>
    <w:rsid w:val="007A061C"/>
    <w:rsid w:val="007A143D"/>
    <w:rsid w:val="007A1E7C"/>
    <w:rsid w:val="007A2981"/>
    <w:rsid w:val="007A3492"/>
    <w:rsid w:val="007A4047"/>
    <w:rsid w:val="007A724E"/>
    <w:rsid w:val="007B09F0"/>
    <w:rsid w:val="007B3B0B"/>
    <w:rsid w:val="007B4738"/>
    <w:rsid w:val="007B4974"/>
    <w:rsid w:val="007B62CF"/>
    <w:rsid w:val="007B7639"/>
    <w:rsid w:val="007B7F27"/>
    <w:rsid w:val="007C1D75"/>
    <w:rsid w:val="007C29A6"/>
    <w:rsid w:val="007C48D8"/>
    <w:rsid w:val="007C506D"/>
    <w:rsid w:val="007C5569"/>
    <w:rsid w:val="007C56A5"/>
    <w:rsid w:val="007C6D29"/>
    <w:rsid w:val="007C767E"/>
    <w:rsid w:val="007C7F8C"/>
    <w:rsid w:val="007D07A2"/>
    <w:rsid w:val="007D07BE"/>
    <w:rsid w:val="007D170E"/>
    <w:rsid w:val="007D1A87"/>
    <w:rsid w:val="007D2058"/>
    <w:rsid w:val="007D412D"/>
    <w:rsid w:val="007D424E"/>
    <w:rsid w:val="007D4F27"/>
    <w:rsid w:val="007D60CF"/>
    <w:rsid w:val="007D6A16"/>
    <w:rsid w:val="007D6B84"/>
    <w:rsid w:val="007D7FA4"/>
    <w:rsid w:val="007D7FCB"/>
    <w:rsid w:val="007E00D6"/>
    <w:rsid w:val="007E04C5"/>
    <w:rsid w:val="007E0A5D"/>
    <w:rsid w:val="007E2694"/>
    <w:rsid w:val="007E310F"/>
    <w:rsid w:val="007E3B0F"/>
    <w:rsid w:val="007E3DEC"/>
    <w:rsid w:val="007E4B14"/>
    <w:rsid w:val="007E4C25"/>
    <w:rsid w:val="007E5281"/>
    <w:rsid w:val="007E5F66"/>
    <w:rsid w:val="007E6335"/>
    <w:rsid w:val="007E7115"/>
    <w:rsid w:val="007E726B"/>
    <w:rsid w:val="007F09C6"/>
    <w:rsid w:val="007F4BAB"/>
    <w:rsid w:val="007F5388"/>
    <w:rsid w:val="007F69F4"/>
    <w:rsid w:val="007F732D"/>
    <w:rsid w:val="00800AEA"/>
    <w:rsid w:val="00801C6C"/>
    <w:rsid w:val="00802449"/>
    <w:rsid w:val="00804FC3"/>
    <w:rsid w:val="008057F0"/>
    <w:rsid w:val="008058AF"/>
    <w:rsid w:val="00806153"/>
    <w:rsid w:val="00807E5E"/>
    <w:rsid w:val="00810381"/>
    <w:rsid w:val="00811033"/>
    <w:rsid w:val="00813691"/>
    <w:rsid w:val="0081387E"/>
    <w:rsid w:val="00815297"/>
    <w:rsid w:val="008158E4"/>
    <w:rsid w:val="008165E1"/>
    <w:rsid w:val="00816CC7"/>
    <w:rsid w:val="00820843"/>
    <w:rsid w:val="00822639"/>
    <w:rsid w:val="00823BFA"/>
    <w:rsid w:val="008246B0"/>
    <w:rsid w:val="0082559C"/>
    <w:rsid w:val="00826468"/>
    <w:rsid w:val="008279C0"/>
    <w:rsid w:val="00831260"/>
    <w:rsid w:val="00831907"/>
    <w:rsid w:val="00833351"/>
    <w:rsid w:val="008333AF"/>
    <w:rsid w:val="0083378F"/>
    <w:rsid w:val="00834121"/>
    <w:rsid w:val="00834A64"/>
    <w:rsid w:val="00834EE1"/>
    <w:rsid w:val="00834F55"/>
    <w:rsid w:val="00835EA1"/>
    <w:rsid w:val="008364A7"/>
    <w:rsid w:val="00837690"/>
    <w:rsid w:val="008402BF"/>
    <w:rsid w:val="00841322"/>
    <w:rsid w:val="008426FC"/>
    <w:rsid w:val="00842FC4"/>
    <w:rsid w:val="00844115"/>
    <w:rsid w:val="008456A1"/>
    <w:rsid w:val="008465A8"/>
    <w:rsid w:val="00847360"/>
    <w:rsid w:val="00851517"/>
    <w:rsid w:val="00851BCD"/>
    <w:rsid w:val="0085378D"/>
    <w:rsid w:val="00853CBB"/>
    <w:rsid w:val="0085772E"/>
    <w:rsid w:val="00862018"/>
    <w:rsid w:val="00862086"/>
    <w:rsid w:val="0086360B"/>
    <w:rsid w:val="00863AEF"/>
    <w:rsid w:val="008652B6"/>
    <w:rsid w:val="00865C92"/>
    <w:rsid w:val="008661A2"/>
    <w:rsid w:val="00866B6C"/>
    <w:rsid w:val="0087082D"/>
    <w:rsid w:val="00873B5D"/>
    <w:rsid w:val="0087521F"/>
    <w:rsid w:val="0087642B"/>
    <w:rsid w:val="008767B6"/>
    <w:rsid w:val="0087684C"/>
    <w:rsid w:val="00876AE2"/>
    <w:rsid w:val="008775EC"/>
    <w:rsid w:val="00881649"/>
    <w:rsid w:val="00881733"/>
    <w:rsid w:val="008817DF"/>
    <w:rsid w:val="00882865"/>
    <w:rsid w:val="00882FE8"/>
    <w:rsid w:val="008850BA"/>
    <w:rsid w:val="00885821"/>
    <w:rsid w:val="0088612C"/>
    <w:rsid w:val="00886C81"/>
    <w:rsid w:val="00887CBC"/>
    <w:rsid w:val="00890D9A"/>
    <w:rsid w:val="00890E3E"/>
    <w:rsid w:val="00892668"/>
    <w:rsid w:val="00892A8B"/>
    <w:rsid w:val="00892C04"/>
    <w:rsid w:val="00892C26"/>
    <w:rsid w:val="00895E44"/>
    <w:rsid w:val="008968E6"/>
    <w:rsid w:val="008968FC"/>
    <w:rsid w:val="00897A11"/>
    <w:rsid w:val="00897FFB"/>
    <w:rsid w:val="008A1DEE"/>
    <w:rsid w:val="008A23FB"/>
    <w:rsid w:val="008A244F"/>
    <w:rsid w:val="008A2C6F"/>
    <w:rsid w:val="008A3212"/>
    <w:rsid w:val="008A3DE7"/>
    <w:rsid w:val="008A3E00"/>
    <w:rsid w:val="008A6B79"/>
    <w:rsid w:val="008A6CA5"/>
    <w:rsid w:val="008A6E6D"/>
    <w:rsid w:val="008A721A"/>
    <w:rsid w:val="008A73D3"/>
    <w:rsid w:val="008A74E7"/>
    <w:rsid w:val="008B1071"/>
    <w:rsid w:val="008B1AE9"/>
    <w:rsid w:val="008B1FC7"/>
    <w:rsid w:val="008B3917"/>
    <w:rsid w:val="008B3BEA"/>
    <w:rsid w:val="008B3E3F"/>
    <w:rsid w:val="008B7E62"/>
    <w:rsid w:val="008C0C64"/>
    <w:rsid w:val="008C20EB"/>
    <w:rsid w:val="008C2B96"/>
    <w:rsid w:val="008C2CC1"/>
    <w:rsid w:val="008C3055"/>
    <w:rsid w:val="008C3BA3"/>
    <w:rsid w:val="008C5402"/>
    <w:rsid w:val="008D03B5"/>
    <w:rsid w:val="008D0B08"/>
    <w:rsid w:val="008D0E9B"/>
    <w:rsid w:val="008D26F4"/>
    <w:rsid w:val="008D500B"/>
    <w:rsid w:val="008D59C2"/>
    <w:rsid w:val="008D7C39"/>
    <w:rsid w:val="008D7F10"/>
    <w:rsid w:val="008E3CC0"/>
    <w:rsid w:val="008E5D13"/>
    <w:rsid w:val="008E7061"/>
    <w:rsid w:val="008E7482"/>
    <w:rsid w:val="008E775B"/>
    <w:rsid w:val="008E79BD"/>
    <w:rsid w:val="008F08AE"/>
    <w:rsid w:val="008F0AAB"/>
    <w:rsid w:val="008F0F5E"/>
    <w:rsid w:val="008F19A5"/>
    <w:rsid w:val="008F2713"/>
    <w:rsid w:val="008F2A61"/>
    <w:rsid w:val="008F2B6B"/>
    <w:rsid w:val="008F2DA7"/>
    <w:rsid w:val="008F336D"/>
    <w:rsid w:val="008F3AD8"/>
    <w:rsid w:val="008F421A"/>
    <w:rsid w:val="008F4A8A"/>
    <w:rsid w:val="008F4BBA"/>
    <w:rsid w:val="008F558A"/>
    <w:rsid w:val="008F68D1"/>
    <w:rsid w:val="00902B1B"/>
    <w:rsid w:val="00903299"/>
    <w:rsid w:val="009044FD"/>
    <w:rsid w:val="00906450"/>
    <w:rsid w:val="009128B4"/>
    <w:rsid w:val="00912FD4"/>
    <w:rsid w:val="0091311D"/>
    <w:rsid w:val="00913A5D"/>
    <w:rsid w:val="00915CA4"/>
    <w:rsid w:val="009162D7"/>
    <w:rsid w:val="009165B8"/>
    <w:rsid w:val="00917F63"/>
    <w:rsid w:val="009202F0"/>
    <w:rsid w:val="0092092A"/>
    <w:rsid w:val="00921764"/>
    <w:rsid w:val="00922043"/>
    <w:rsid w:val="00926C9D"/>
    <w:rsid w:val="009300FD"/>
    <w:rsid w:val="00932535"/>
    <w:rsid w:val="0093277D"/>
    <w:rsid w:val="009342C9"/>
    <w:rsid w:val="00934D57"/>
    <w:rsid w:val="00935739"/>
    <w:rsid w:val="00935F65"/>
    <w:rsid w:val="0093680E"/>
    <w:rsid w:val="0094015E"/>
    <w:rsid w:val="009420DA"/>
    <w:rsid w:val="00942A7B"/>
    <w:rsid w:val="00942ED8"/>
    <w:rsid w:val="00943022"/>
    <w:rsid w:val="00943B32"/>
    <w:rsid w:val="00943F1B"/>
    <w:rsid w:val="00944087"/>
    <w:rsid w:val="00944381"/>
    <w:rsid w:val="00944B02"/>
    <w:rsid w:val="00944E91"/>
    <w:rsid w:val="00945E98"/>
    <w:rsid w:val="00946475"/>
    <w:rsid w:val="009469B9"/>
    <w:rsid w:val="00946DFE"/>
    <w:rsid w:val="0094727E"/>
    <w:rsid w:val="00947566"/>
    <w:rsid w:val="009503CB"/>
    <w:rsid w:val="00951458"/>
    <w:rsid w:val="00952255"/>
    <w:rsid w:val="00952293"/>
    <w:rsid w:val="00953EA0"/>
    <w:rsid w:val="00954135"/>
    <w:rsid w:val="009559B7"/>
    <w:rsid w:val="0095692A"/>
    <w:rsid w:val="00957526"/>
    <w:rsid w:val="0096054F"/>
    <w:rsid w:val="00960698"/>
    <w:rsid w:val="00961FC6"/>
    <w:rsid w:val="009627F4"/>
    <w:rsid w:val="0096366B"/>
    <w:rsid w:val="0096478A"/>
    <w:rsid w:val="00964EAE"/>
    <w:rsid w:val="00964F5F"/>
    <w:rsid w:val="00965377"/>
    <w:rsid w:val="00965592"/>
    <w:rsid w:val="0096673A"/>
    <w:rsid w:val="00967A66"/>
    <w:rsid w:val="00970120"/>
    <w:rsid w:val="009702A2"/>
    <w:rsid w:val="009706EC"/>
    <w:rsid w:val="0097141D"/>
    <w:rsid w:val="009717BB"/>
    <w:rsid w:val="00971E3B"/>
    <w:rsid w:val="009728BD"/>
    <w:rsid w:val="00973216"/>
    <w:rsid w:val="0097329A"/>
    <w:rsid w:val="00974826"/>
    <w:rsid w:val="00976CD9"/>
    <w:rsid w:val="00976DEB"/>
    <w:rsid w:val="00980300"/>
    <w:rsid w:val="00980C0B"/>
    <w:rsid w:val="009818AC"/>
    <w:rsid w:val="0098278A"/>
    <w:rsid w:val="00982C48"/>
    <w:rsid w:val="00983383"/>
    <w:rsid w:val="00984A4E"/>
    <w:rsid w:val="00985C5B"/>
    <w:rsid w:val="009868C9"/>
    <w:rsid w:val="00986B3C"/>
    <w:rsid w:val="00987A1C"/>
    <w:rsid w:val="00990433"/>
    <w:rsid w:val="00990E0C"/>
    <w:rsid w:val="00990E52"/>
    <w:rsid w:val="009910AD"/>
    <w:rsid w:val="00991419"/>
    <w:rsid w:val="00992C2A"/>
    <w:rsid w:val="009932E9"/>
    <w:rsid w:val="00993333"/>
    <w:rsid w:val="009939F0"/>
    <w:rsid w:val="00994A3F"/>
    <w:rsid w:val="00995050"/>
    <w:rsid w:val="00996709"/>
    <w:rsid w:val="00996E6D"/>
    <w:rsid w:val="009974FA"/>
    <w:rsid w:val="009A1169"/>
    <w:rsid w:val="009A260B"/>
    <w:rsid w:val="009A27E0"/>
    <w:rsid w:val="009A2F93"/>
    <w:rsid w:val="009A3C2F"/>
    <w:rsid w:val="009A4E33"/>
    <w:rsid w:val="009A6C7D"/>
    <w:rsid w:val="009B095B"/>
    <w:rsid w:val="009B0CDE"/>
    <w:rsid w:val="009B1875"/>
    <w:rsid w:val="009B3D62"/>
    <w:rsid w:val="009B424D"/>
    <w:rsid w:val="009B7690"/>
    <w:rsid w:val="009B7895"/>
    <w:rsid w:val="009B7F47"/>
    <w:rsid w:val="009C015A"/>
    <w:rsid w:val="009C04F8"/>
    <w:rsid w:val="009C45D0"/>
    <w:rsid w:val="009C47EB"/>
    <w:rsid w:val="009C5017"/>
    <w:rsid w:val="009C5A90"/>
    <w:rsid w:val="009C6083"/>
    <w:rsid w:val="009C62A0"/>
    <w:rsid w:val="009C74FA"/>
    <w:rsid w:val="009D027C"/>
    <w:rsid w:val="009D15A7"/>
    <w:rsid w:val="009D2048"/>
    <w:rsid w:val="009D2619"/>
    <w:rsid w:val="009D280A"/>
    <w:rsid w:val="009D2B23"/>
    <w:rsid w:val="009D394F"/>
    <w:rsid w:val="009D3D3B"/>
    <w:rsid w:val="009D409D"/>
    <w:rsid w:val="009D4F69"/>
    <w:rsid w:val="009D576F"/>
    <w:rsid w:val="009D5ECE"/>
    <w:rsid w:val="009D737B"/>
    <w:rsid w:val="009D7CB0"/>
    <w:rsid w:val="009E353D"/>
    <w:rsid w:val="009E4138"/>
    <w:rsid w:val="009E5F47"/>
    <w:rsid w:val="009E7989"/>
    <w:rsid w:val="009E7AE4"/>
    <w:rsid w:val="009F0303"/>
    <w:rsid w:val="009F1CB0"/>
    <w:rsid w:val="009F2BBE"/>
    <w:rsid w:val="009F3BE3"/>
    <w:rsid w:val="009F3C5D"/>
    <w:rsid w:val="009F51C5"/>
    <w:rsid w:val="009F5462"/>
    <w:rsid w:val="009F55DF"/>
    <w:rsid w:val="009F628F"/>
    <w:rsid w:val="009F7D2C"/>
    <w:rsid w:val="00A01331"/>
    <w:rsid w:val="00A02130"/>
    <w:rsid w:val="00A043C4"/>
    <w:rsid w:val="00A04489"/>
    <w:rsid w:val="00A04DD2"/>
    <w:rsid w:val="00A05354"/>
    <w:rsid w:val="00A06104"/>
    <w:rsid w:val="00A065A6"/>
    <w:rsid w:val="00A06804"/>
    <w:rsid w:val="00A068DF"/>
    <w:rsid w:val="00A07DFD"/>
    <w:rsid w:val="00A1082B"/>
    <w:rsid w:val="00A113FA"/>
    <w:rsid w:val="00A11919"/>
    <w:rsid w:val="00A12759"/>
    <w:rsid w:val="00A13A66"/>
    <w:rsid w:val="00A20BF5"/>
    <w:rsid w:val="00A20E89"/>
    <w:rsid w:val="00A220F7"/>
    <w:rsid w:val="00A225B2"/>
    <w:rsid w:val="00A2531B"/>
    <w:rsid w:val="00A25AC1"/>
    <w:rsid w:val="00A277C7"/>
    <w:rsid w:val="00A31D83"/>
    <w:rsid w:val="00A3200C"/>
    <w:rsid w:val="00A3203F"/>
    <w:rsid w:val="00A32159"/>
    <w:rsid w:val="00A3354D"/>
    <w:rsid w:val="00A336A9"/>
    <w:rsid w:val="00A3403D"/>
    <w:rsid w:val="00A34172"/>
    <w:rsid w:val="00A349B9"/>
    <w:rsid w:val="00A36354"/>
    <w:rsid w:val="00A36787"/>
    <w:rsid w:val="00A40F4E"/>
    <w:rsid w:val="00A411BC"/>
    <w:rsid w:val="00A4185D"/>
    <w:rsid w:val="00A43D84"/>
    <w:rsid w:val="00A4513C"/>
    <w:rsid w:val="00A45814"/>
    <w:rsid w:val="00A46CD7"/>
    <w:rsid w:val="00A47724"/>
    <w:rsid w:val="00A47C62"/>
    <w:rsid w:val="00A502D1"/>
    <w:rsid w:val="00A50644"/>
    <w:rsid w:val="00A50FF4"/>
    <w:rsid w:val="00A5142E"/>
    <w:rsid w:val="00A5176C"/>
    <w:rsid w:val="00A51930"/>
    <w:rsid w:val="00A52309"/>
    <w:rsid w:val="00A5243F"/>
    <w:rsid w:val="00A5351E"/>
    <w:rsid w:val="00A54789"/>
    <w:rsid w:val="00A54989"/>
    <w:rsid w:val="00A55526"/>
    <w:rsid w:val="00A55F5C"/>
    <w:rsid w:val="00A56A02"/>
    <w:rsid w:val="00A571DF"/>
    <w:rsid w:val="00A573AC"/>
    <w:rsid w:val="00A57DC4"/>
    <w:rsid w:val="00A60A84"/>
    <w:rsid w:val="00A60CC6"/>
    <w:rsid w:val="00A61D07"/>
    <w:rsid w:val="00A63276"/>
    <w:rsid w:val="00A63645"/>
    <w:rsid w:val="00A6579B"/>
    <w:rsid w:val="00A6623B"/>
    <w:rsid w:val="00A6705D"/>
    <w:rsid w:val="00A67657"/>
    <w:rsid w:val="00A71117"/>
    <w:rsid w:val="00A74457"/>
    <w:rsid w:val="00A75412"/>
    <w:rsid w:val="00A756A6"/>
    <w:rsid w:val="00A765A5"/>
    <w:rsid w:val="00A77749"/>
    <w:rsid w:val="00A80B40"/>
    <w:rsid w:val="00A80EE8"/>
    <w:rsid w:val="00A81894"/>
    <w:rsid w:val="00A82100"/>
    <w:rsid w:val="00A822C9"/>
    <w:rsid w:val="00A838E7"/>
    <w:rsid w:val="00A84DCD"/>
    <w:rsid w:val="00A84F72"/>
    <w:rsid w:val="00A8518E"/>
    <w:rsid w:val="00A86148"/>
    <w:rsid w:val="00A9088A"/>
    <w:rsid w:val="00A9256F"/>
    <w:rsid w:val="00A93CAE"/>
    <w:rsid w:val="00A94275"/>
    <w:rsid w:val="00A94E09"/>
    <w:rsid w:val="00A95C34"/>
    <w:rsid w:val="00A965CC"/>
    <w:rsid w:val="00A96DD5"/>
    <w:rsid w:val="00AA0CB9"/>
    <w:rsid w:val="00AA1828"/>
    <w:rsid w:val="00AA2BD4"/>
    <w:rsid w:val="00AA33E5"/>
    <w:rsid w:val="00AA360F"/>
    <w:rsid w:val="00AA4FC5"/>
    <w:rsid w:val="00AA5DEF"/>
    <w:rsid w:val="00AA619B"/>
    <w:rsid w:val="00AA6877"/>
    <w:rsid w:val="00AA6A14"/>
    <w:rsid w:val="00AA7F85"/>
    <w:rsid w:val="00AB0382"/>
    <w:rsid w:val="00AB03BF"/>
    <w:rsid w:val="00AB0D9C"/>
    <w:rsid w:val="00AB1429"/>
    <w:rsid w:val="00AB21AA"/>
    <w:rsid w:val="00AB28B2"/>
    <w:rsid w:val="00AB3C3D"/>
    <w:rsid w:val="00AB414E"/>
    <w:rsid w:val="00AB4487"/>
    <w:rsid w:val="00AB50F1"/>
    <w:rsid w:val="00AB5DED"/>
    <w:rsid w:val="00AB6DD3"/>
    <w:rsid w:val="00AC1257"/>
    <w:rsid w:val="00AC16AE"/>
    <w:rsid w:val="00AC3AD2"/>
    <w:rsid w:val="00AC3CA8"/>
    <w:rsid w:val="00AC5477"/>
    <w:rsid w:val="00AC6E43"/>
    <w:rsid w:val="00AD2D23"/>
    <w:rsid w:val="00AD54D0"/>
    <w:rsid w:val="00AD6B9E"/>
    <w:rsid w:val="00AE1678"/>
    <w:rsid w:val="00AE1815"/>
    <w:rsid w:val="00AE1F77"/>
    <w:rsid w:val="00AE2D65"/>
    <w:rsid w:val="00AE2D94"/>
    <w:rsid w:val="00AE3F4C"/>
    <w:rsid w:val="00AE5F28"/>
    <w:rsid w:val="00AF0B2F"/>
    <w:rsid w:val="00AF0CCA"/>
    <w:rsid w:val="00AF15D4"/>
    <w:rsid w:val="00AF16A8"/>
    <w:rsid w:val="00AF1956"/>
    <w:rsid w:val="00AF443C"/>
    <w:rsid w:val="00AF7D6D"/>
    <w:rsid w:val="00AF7E5C"/>
    <w:rsid w:val="00AF7FEF"/>
    <w:rsid w:val="00B00041"/>
    <w:rsid w:val="00B00B0D"/>
    <w:rsid w:val="00B02A5B"/>
    <w:rsid w:val="00B02AE8"/>
    <w:rsid w:val="00B02EDD"/>
    <w:rsid w:val="00B03851"/>
    <w:rsid w:val="00B04402"/>
    <w:rsid w:val="00B060ED"/>
    <w:rsid w:val="00B0682D"/>
    <w:rsid w:val="00B072CB"/>
    <w:rsid w:val="00B10C85"/>
    <w:rsid w:val="00B10EBC"/>
    <w:rsid w:val="00B11C1F"/>
    <w:rsid w:val="00B11EB1"/>
    <w:rsid w:val="00B139E0"/>
    <w:rsid w:val="00B15066"/>
    <w:rsid w:val="00B15924"/>
    <w:rsid w:val="00B169E8"/>
    <w:rsid w:val="00B1749B"/>
    <w:rsid w:val="00B20276"/>
    <w:rsid w:val="00B21108"/>
    <w:rsid w:val="00B22262"/>
    <w:rsid w:val="00B25887"/>
    <w:rsid w:val="00B26199"/>
    <w:rsid w:val="00B3184C"/>
    <w:rsid w:val="00B32EC9"/>
    <w:rsid w:val="00B339AE"/>
    <w:rsid w:val="00B3440D"/>
    <w:rsid w:val="00B360FC"/>
    <w:rsid w:val="00B364A1"/>
    <w:rsid w:val="00B36659"/>
    <w:rsid w:val="00B3705E"/>
    <w:rsid w:val="00B37705"/>
    <w:rsid w:val="00B41FC2"/>
    <w:rsid w:val="00B42268"/>
    <w:rsid w:val="00B42CBF"/>
    <w:rsid w:val="00B44043"/>
    <w:rsid w:val="00B45FAF"/>
    <w:rsid w:val="00B46E22"/>
    <w:rsid w:val="00B475AD"/>
    <w:rsid w:val="00B505F0"/>
    <w:rsid w:val="00B506AB"/>
    <w:rsid w:val="00B52396"/>
    <w:rsid w:val="00B52E63"/>
    <w:rsid w:val="00B52E83"/>
    <w:rsid w:val="00B5300B"/>
    <w:rsid w:val="00B5405C"/>
    <w:rsid w:val="00B55357"/>
    <w:rsid w:val="00B612AF"/>
    <w:rsid w:val="00B61700"/>
    <w:rsid w:val="00B619F9"/>
    <w:rsid w:val="00B621B1"/>
    <w:rsid w:val="00B62D77"/>
    <w:rsid w:val="00B63009"/>
    <w:rsid w:val="00B63246"/>
    <w:rsid w:val="00B64EE3"/>
    <w:rsid w:val="00B65468"/>
    <w:rsid w:val="00B664B3"/>
    <w:rsid w:val="00B67536"/>
    <w:rsid w:val="00B675DB"/>
    <w:rsid w:val="00B67810"/>
    <w:rsid w:val="00B70C41"/>
    <w:rsid w:val="00B72EC0"/>
    <w:rsid w:val="00B7437E"/>
    <w:rsid w:val="00B74AD1"/>
    <w:rsid w:val="00B753DE"/>
    <w:rsid w:val="00B75E7A"/>
    <w:rsid w:val="00B77617"/>
    <w:rsid w:val="00B805FE"/>
    <w:rsid w:val="00B83BB9"/>
    <w:rsid w:val="00B84891"/>
    <w:rsid w:val="00B84AB5"/>
    <w:rsid w:val="00B86069"/>
    <w:rsid w:val="00B90C1C"/>
    <w:rsid w:val="00B91012"/>
    <w:rsid w:val="00B91304"/>
    <w:rsid w:val="00B919FB"/>
    <w:rsid w:val="00B93539"/>
    <w:rsid w:val="00B93CC1"/>
    <w:rsid w:val="00B948CB"/>
    <w:rsid w:val="00B94BB3"/>
    <w:rsid w:val="00B94E27"/>
    <w:rsid w:val="00B96FCB"/>
    <w:rsid w:val="00B977A7"/>
    <w:rsid w:val="00BA33A9"/>
    <w:rsid w:val="00BA3DAE"/>
    <w:rsid w:val="00BA4BAB"/>
    <w:rsid w:val="00BA6388"/>
    <w:rsid w:val="00BB05F3"/>
    <w:rsid w:val="00BB06D7"/>
    <w:rsid w:val="00BB0E01"/>
    <w:rsid w:val="00BB2901"/>
    <w:rsid w:val="00BB44D0"/>
    <w:rsid w:val="00BB4FFE"/>
    <w:rsid w:val="00BB5489"/>
    <w:rsid w:val="00BB762D"/>
    <w:rsid w:val="00BB7BB0"/>
    <w:rsid w:val="00BC053D"/>
    <w:rsid w:val="00BC0988"/>
    <w:rsid w:val="00BC109D"/>
    <w:rsid w:val="00BC3AB4"/>
    <w:rsid w:val="00BC3AF8"/>
    <w:rsid w:val="00BC4689"/>
    <w:rsid w:val="00BC478B"/>
    <w:rsid w:val="00BD014A"/>
    <w:rsid w:val="00BD04DD"/>
    <w:rsid w:val="00BD315F"/>
    <w:rsid w:val="00BD4651"/>
    <w:rsid w:val="00BD4D92"/>
    <w:rsid w:val="00BD519D"/>
    <w:rsid w:val="00BE299C"/>
    <w:rsid w:val="00BE2EEA"/>
    <w:rsid w:val="00BE57D0"/>
    <w:rsid w:val="00BE5AB3"/>
    <w:rsid w:val="00BE5D72"/>
    <w:rsid w:val="00BE760C"/>
    <w:rsid w:val="00BF04A4"/>
    <w:rsid w:val="00BF0534"/>
    <w:rsid w:val="00BF1CEF"/>
    <w:rsid w:val="00BF2CB3"/>
    <w:rsid w:val="00BF2E01"/>
    <w:rsid w:val="00BF369C"/>
    <w:rsid w:val="00BF416A"/>
    <w:rsid w:val="00BF609D"/>
    <w:rsid w:val="00BF617A"/>
    <w:rsid w:val="00BF6802"/>
    <w:rsid w:val="00BF6D34"/>
    <w:rsid w:val="00BF7E2B"/>
    <w:rsid w:val="00C016F1"/>
    <w:rsid w:val="00C0256D"/>
    <w:rsid w:val="00C02ABE"/>
    <w:rsid w:val="00C0488F"/>
    <w:rsid w:val="00C0502B"/>
    <w:rsid w:val="00C059C4"/>
    <w:rsid w:val="00C05BD8"/>
    <w:rsid w:val="00C07C56"/>
    <w:rsid w:val="00C10A60"/>
    <w:rsid w:val="00C113BA"/>
    <w:rsid w:val="00C120FB"/>
    <w:rsid w:val="00C124C0"/>
    <w:rsid w:val="00C12685"/>
    <w:rsid w:val="00C12ED1"/>
    <w:rsid w:val="00C13983"/>
    <w:rsid w:val="00C14E7A"/>
    <w:rsid w:val="00C15EBB"/>
    <w:rsid w:val="00C212DB"/>
    <w:rsid w:val="00C223A5"/>
    <w:rsid w:val="00C23710"/>
    <w:rsid w:val="00C24F93"/>
    <w:rsid w:val="00C26235"/>
    <w:rsid w:val="00C26477"/>
    <w:rsid w:val="00C26664"/>
    <w:rsid w:val="00C27E77"/>
    <w:rsid w:val="00C30CAF"/>
    <w:rsid w:val="00C3166B"/>
    <w:rsid w:val="00C319E4"/>
    <w:rsid w:val="00C31C97"/>
    <w:rsid w:val="00C34066"/>
    <w:rsid w:val="00C35F14"/>
    <w:rsid w:val="00C36F73"/>
    <w:rsid w:val="00C404E2"/>
    <w:rsid w:val="00C40B91"/>
    <w:rsid w:val="00C40D3D"/>
    <w:rsid w:val="00C4134C"/>
    <w:rsid w:val="00C41470"/>
    <w:rsid w:val="00C41D55"/>
    <w:rsid w:val="00C422D3"/>
    <w:rsid w:val="00C42A75"/>
    <w:rsid w:val="00C44A36"/>
    <w:rsid w:val="00C47CA3"/>
    <w:rsid w:val="00C504B9"/>
    <w:rsid w:val="00C51F8A"/>
    <w:rsid w:val="00C52176"/>
    <w:rsid w:val="00C5290C"/>
    <w:rsid w:val="00C52B90"/>
    <w:rsid w:val="00C52F18"/>
    <w:rsid w:val="00C539D0"/>
    <w:rsid w:val="00C54A87"/>
    <w:rsid w:val="00C54ABF"/>
    <w:rsid w:val="00C55C96"/>
    <w:rsid w:val="00C5664D"/>
    <w:rsid w:val="00C60023"/>
    <w:rsid w:val="00C603EA"/>
    <w:rsid w:val="00C6149C"/>
    <w:rsid w:val="00C62690"/>
    <w:rsid w:val="00C62E30"/>
    <w:rsid w:val="00C66777"/>
    <w:rsid w:val="00C71A78"/>
    <w:rsid w:val="00C7208C"/>
    <w:rsid w:val="00C73E70"/>
    <w:rsid w:val="00C7673A"/>
    <w:rsid w:val="00C770C8"/>
    <w:rsid w:val="00C77EE9"/>
    <w:rsid w:val="00C80E39"/>
    <w:rsid w:val="00C8213E"/>
    <w:rsid w:val="00C8217C"/>
    <w:rsid w:val="00C82EC4"/>
    <w:rsid w:val="00C833B5"/>
    <w:rsid w:val="00C84114"/>
    <w:rsid w:val="00C84277"/>
    <w:rsid w:val="00C84663"/>
    <w:rsid w:val="00C86014"/>
    <w:rsid w:val="00C86313"/>
    <w:rsid w:val="00C87253"/>
    <w:rsid w:val="00C8775A"/>
    <w:rsid w:val="00C8799B"/>
    <w:rsid w:val="00C904F3"/>
    <w:rsid w:val="00C90F22"/>
    <w:rsid w:val="00C9129D"/>
    <w:rsid w:val="00C91521"/>
    <w:rsid w:val="00C9297E"/>
    <w:rsid w:val="00C935FC"/>
    <w:rsid w:val="00C94DDA"/>
    <w:rsid w:val="00C96C1C"/>
    <w:rsid w:val="00CA1FC2"/>
    <w:rsid w:val="00CA27DD"/>
    <w:rsid w:val="00CA2A90"/>
    <w:rsid w:val="00CA4C7C"/>
    <w:rsid w:val="00CA51CC"/>
    <w:rsid w:val="00CA6215"/>
    <w:rsid w:val="00CA6903"/>
    <w:rsid w:val="00CA6FA7"/>
    <w:rsid w:val="00CA701A"/>
    <w:rsid w:val="00CA77B0"/>
    <w:rsid w:val="00CB0450"/>
    <w:rsid w:val="00CB2CC9"/>
    <w:rsid w:val="00CB4A2A"/>
    <w:rsid w:val="00CB5E2A"/>
    <w:rsid w:val="00CB71B3"/>
    <w:rsid w:val="00CB7472"/>
    <w:rsid w:val="00CB7638"/>
    <w:rsid w:val="00CC18E5"/>
    <w:rsid w:val="00CC2A14"/>
    <w:rsid w:val="00CC2DB9"/>
    <w:rsid w:val="00CC3597"/>
    <w:rsid w:val="00CC3A94"/>
    <w:rsid w:val="00CC550A"/>
    <w:rsid w:val="00CC69A9"/>
    <w:rsid w:val="00CC6DE4"/>
    <w:rsid w:val="00CC704C"/>
    <w:rsid w:val="00CC7AEC"/>
    <w:rsid w:val="00CD0371"/>
    <w:rsid w:val="00CD176A"/>
    <w:rsid w:val="00CD1EE1"/>
    <w:rsid w:val="00CD24B6"/>
    <w:rsid w:val="00CD2C4C"/>
    <w:rsid w:val="00CD2EE4"/>
    <w:rsid w:val="00CD3278"/>
    <w:rsid w:val="00CD35EB"/>
    <w:rsid w:val="00CD3949"/>
    <w:rsid w:val="00CD3DE7"/>
    <w:rsid w:val="00CD46A7"/>
    <w:rsid w:val="00CD46A9"/>
    <w:rsid w:val="00CD50F4"/>
    <w:rsid w:val="00CD574D"/>
    <w:rsid w:val="00CD5D15"/>
    <w:rsid w:val="00CD6465"/>
    <w:rsid w:val="00CD7564"/>
    <w:rsid w:val="00CE0378"/>
    <w:rsid w:val="00CE093A"/>
    <w:rsid w:val="00CE0E12"/>
    <w:rsid w:val="00CE1B03"/>
    <w:rsid w:val="00CE3532"/>
    <w:rsid w:val="00CE4425"/>
    <w:rsid w:val="00CE4D31"/>
    <w:rsid w:val="00CE4F0A"/>
    <w:rsid w:val="00CE5B76"/>
    <w:rsid w:val="00CE6180"/>
    <w:rsid w:val="00CE621A"/>
    <w:rsid w:val="00CE681D"/>
    <w:rsid w:val="00CE70D6"/>
    <w:rsid w:val="00CE7216"/>
    <w:rsid w:val="00CE7C4A"/>
    <w:rsid w:val="00CF0776"/>
    <w:rsid w:val="00CF0C35"/>
    <w:rsid w:val="00CF2AEF"/>
    <w:rsid w:val="00CF5522"/>
    <w:rsid w:val="00CF564B"/>
    <w:rsid w:val="00CF6EBB"/>
    <w:rsid w:val="00D00181"/>
    <w:rsid w:val="00D00393"/>
    <w:rsid w:val="00D019DD"/>
    <w:rsid w:val="00D02894"/>
    <w:rsid w:val="00D02A1C"/>
    <w:rsid w:val="00D043DE"/>
    <w:rsid w:val="00D054AC"/>
    <w:rsid w:val="00D05B96"/>
    <w:rsid w:val="00D10162"/>
    <w:rsid w:val="00D105DC"/>
    <w:rsid w:val="00D10ADC"/>
    <w:rsid w:val="00D10C34"/>
    <w:rsid w:val="00D1165E"/>
    <w:rsid w:val="00D12A94"/>
    <w:rsid w:val="00D165A8"/>
    <w:rsid w:val="00D1766F"/>
    <w:rsid w:val="00D17BA2"/>
    <w:rsid w:val="00D21891"/>
    <w:rsid w:val="00D23B41"/>
    <w:rsid w:val="00D2402D"/>
    <w:rsid w:val="00D24141"/>
    <w:rsid w:val="00D26090"/>
    <w:rsid w:val="00D26D88"/>
    <w:rsid w:val="00D27D2C"/>
    <w:rsid w:val="00D30274"/>
    <w:rsid w:val="00D30CA9"/>
    <w:rsid w:val="00D30E92"/>
    <w:rsid w:val="00D314CF"/>
    <w:rsid w:val="00D31735"/>
    <w:rsid w:val="00D31776"/>
    <w:rsid w:val="00D32417"/>
    <w:rsid w:val="00D33DCD"/>
    <w:rsid w:val="00D340AD"/>
    <w:rsid w:val="00D34717"/>
    <w:rsid w:val="00D34DE4"/>
    <w:rsid w:val="00D34FCD"/>
    <w:rsid w:val="00D35763"/>
    <w:rsid w:val="00D35E83"/>
    <w:rsid w:val="00D3648A"/>
    <w:rsid w:val="00D3780A"/>
    <w:rsid w:val="00D37982"/>
    <w:rsid w:val="00D405AD"/>
    <w:rsid w:val="00D40847"/>
    <w:rsid w:val="00D40AAF"/>
    <w:rsid w:val="00D41F7B"/>
    <w:rsid w:val="00D43722"/>
    <w:rsid w:val="00D43783"/>
    <w:rsid w:val="00D43C89"/>
    <w:rsid w:val="00D44258"/>
    <w:rsid w:val="00D448D9"/>
    <w:rsid w:val="00D44B2E"/>
    <w:rsid w:val="00D45CD0"/>
    <w:rsid w:val="00D4615F"/>
    <w:rsid w:val="00D47EEB"/>
    <w:rsid w:val="00D5030A"/>
    <w:rsid w:val="00D50693"/>
    <w:rsid w:val="00D50F05"/>
    <w:rsid w:val="00D51347"/>
    <w:rsid w:val="00D52A25"/>
    <w:rsid w:val="00D539D4"/>
    <w:rsid w:val="00D54270"/>
    <w:rsid w:val="00D548AD"/>
    <w:rsid w:val="00D54C01"/>
    <w:rsid w:val="00D556B5"/>
    <w:rsid w:val="00D57DAC"/>
    <w:rsid w:val="00D57F98"/>
    <w:rsid w:val="00D6062B"/>
    <w:rsid w:val="00D61A31"/>
    <w:rsid w:val="00D62EB7"/>
    <w:rsid w:val="00D64229"/>
    <w:rsid w:val="00D65966"/>
    <w:rsid w:val="00D660E2"/>
    <w:rsid w:val="00D66348"/>
    <w:rsid w:val="00D66845"/>
    <w:rsid w:val="00D66B61"/>
    <w:rsid w:val="00D66D03"/>
    <w:rsid w:val="00D674AF"/>
    <w:rsid w:val="00D67607"/>
    <w:rsid w:val="00D67F9B"/>
    <w:rsid w:val="00D70B52"/>
    <w:rsid w:val="00D7382A"/>
    <w:rsid w:val="00D73A03"/>
    <w:rsid w:val="00D81E50"/>
    <w:rsid w:val="00D825CD"/>
    <w:rsid w:val="00D84832"/>
    <w:rsid w:val="00D86449"/>
    <w:rsid w:val="00D90DB8"/>
    <w:rsid w:val="00D912C6"/>
    <w:rsid w:val="00D92D61"/>
    <w:rsid w:val="00D93514"/>
    <w:rsid w:val="00D94C78"/>
    <w:rsid w:val="00D95A50"/>
    <w:rsid w:val="00D96211"/>
    <w:rsid w:val="00D976D6"/>
    <w:rsid w:val="00DA0089"/>
    <w:rsid w:val="00DA02D1"/>
    <w:rsid w:val="00DA1CA0"/>
    <w:rsid w:val="00DA1CD9"/>
    <w:rsid w:val="00DA531D"/>
    <w:rsid w:val="00DA532F"/>
    <w:rsid w:val="00DA57CE"/>
    <w:rsid w:val="00DA75DE"/>
    <w:rsid w:val="00DB0DA9"/>
    <w:rsid w:val="00DB2B40"/>
    <w:rsid w:val="00DB395C"/>
    <w:rsid w:val="00DB4441"/>
    <w:rsid w:val="00DC03E9"/>
    <w:rsid w:val="00DC06FF"/>
    <w:rsid w:val="00DC37E0"/>
    <w:rsid w:val="00DC69E2"/>
    <w:rsid w:val="00DC7168"/>
    <w:rsid w:val="00DD1492"/>
    <w:rsid w:val="00DD17E1"/>
    <w:rsid w:val="00DD1ED5"/>
    <w:rsid w:val="00DD5A1F"/>
    <w:rsid w:val="00DD6C1F"/>
    <w:rsid w:val="00DE0D20"/>
    <w:rsid w:val="00DE128E"/>
    <w:rsid w:val="00DE3E02"/>
    <w:rsid w:val="00DE4078"/>
    <w:rsid w:val="00DE5B0B"/>
    <w:rsid w:val="00DE5CF7"/>
    <w:rsid w:val="00DE5E88"/>
    <w:rsid w:val="00DE5FDD"/>
    <w:rsid w:val="00DE69A1"/>
    <w:rsid w:val="00DF0D94"/>
    <w:rsid w:val="00DF17D5"/>
    <w:rsid w:val="00DF24CD"/>
    <w:rsid w:val="00DF26E8"/>
    <w:rsid w:val="00DF29BF"/>
    <w:rsid w:val="00DF32B2"/>
    <w:rsid w:val="00DF3E59"/>
    <w:rsid w:val="00DF4528"/>
    <w:rsid w:val="00DF5C2A"/>
    <w:rsid w:val="00DF5CFC"/>
    <w:rsid w:val="00E02317"/>
    <w:rsid w:val="00E02B4E"/>
    <w:rsid w:val="00E03CBA"/>
    <w:rsid w:val="00E0506F"/>
    <w:rsid w:val="00E1090F"/>
    <w:rsid w:val="00E11F7E"/>
    <w:rsid w:val="00E1264C"/>
    <w:rsid w:val="00E1381B"/>
    <w:rsid w:val="00E152B5"/>
    <w:rsid w:val="00E152EE"/>
    <w:rsid w:val="00E17935"/>
    <w:rsid w:val="00E17D19"/>
    <w:rsid w:val="00E17D93"/>
    <w:rsid w:val="00E20DBA"/>
    <w:rsid w:val="00E2181E"/>
    <w:rsid w:val="00E2186F"/>
    <w:rsid w:val="00E22F76"/>
    <w:rsid w:val="00E2526F"/>
    <w:rsid w:val="00E26399"/>
    <w:rsid w:val="00E266A2"/>
    <w:rsid w:val="00E30BD0"/>
    <w:rsid w:val="00E3168F"/>
    <w:rsid w:val="00E34F62"/>
    <w:rsid w:val="00E361E0"/>
    <w:rsid w:val="00E36248"/>
    <w:rsid w:val="00E363B3"/>
    <w:rsid w:val="00E417AD"/>
    <w:rsid w:val="00E42E51"/>
    <w:rsid w:val="00E42E66"/>
    <w:rsid w:val="00E43493"/>
    <w:rsid w:val="00E43D72"/>
    <w:rsid w:val="00E44A2A"/>
    <w:rsid w:val="00E45FF1"/>
    <w:rsid w:val="00E46EE9"/>
    <w:rsid w:val="00E475CF"/>
    <w:rsid w:val="00E47D34"/>
    <w:rsid w:val="00E50662"/>
    <w:rsid w:val="00E5069E"/>
    <w:rsid w:val="00E50E3A"/>
    <w:rsid w:val="00E52E01"/>
    <w:rsid w:val="00E549D2"/>
    <w:rsid w:val="00E55DEC"/>
    <w:rsid w:val="00E5632D"/>
    <w:rsid w:val="00E5641C"/>
    <w:rsid w:val="00E5729C"/>
    <w:rsid w:val="00E63608"/>
    <w:rsid w:val="00E66088"/>
    <w:rsid w:val="00E661A7"/>
    <w:rsid w:val="00E710E0"/>
    <w:rsid w:val="00E71AB0"/>
    <w:rsid w:val="00E71ED2"/>
    <w:rsid w:val="00E74B0B"/>
    <w:rsid w:val="00E757FA"/>
    <w:rsid w:val="00E75838"/>
    <w:rsid w:val="00E75EA8"/>
    <w:rsid w:val="00E761C4"/>
    <w:rsid w:val="00E7631D"/>
    <w:rsid w:val="00E76D6A"/>
    <w:rsid w:val="00E7740D"/>
    <w:rsid w:val="00E77D8D"/>
    <w:rsid w:val="00E80645"/>
    <w:rsid w:val="00E80C02"/>
    <w:rsid w:val="00E80D18"/>
    <w:rsid w:val="00E822FD"/>
    <w:rsid w:val="00E828ED"/>
    <w:rsid w:val="00E82DEB"/>
    <w:rsid w:val="00E837FA"/>
    <w:rsid w:val="00E83E73"/>
    <w:rsid w:val="00E841B3"/>
    <w:rsid w:val="00E84AAB"/>
    <w:rsid w:val="00E857EB"/>
    <w:rsid w:val="00E86F7D"/>
    <w:rsid w:val="00E87150"/>
    <w:rsid w:val="00E87C69"/>
    <w:rsid w:val="00E90426"/>
    <w:rsid w:val="00E90486"/>
    <w:rsid w:val="00E91C10"/>
    <w:rsid w:val="00E9603C"/>
    <w:rsid w:val="00E962B6"/>
    <w:rsid w:val="00E96325"/>
    <w:rsid w:val="00E9661C"/>
    <w:rsid w:val="00E9680F"/>
    <w:rsid w:val="00E9695E"/>
    <w:rsid w:val="00E97C4B"/>
    <w:rsid w:val="00EA1187"/>
    <w:rsid w:val="00EA3FF1"/>
    <w:rsid w:val="00EA5488"/>
    <w:rsid w:val="00EA6477"/>
    <w:rsid w:val="00EA7371"/>
    <w:rsid w:val="00EA7A34"/>
    <w:rsid w:val="00EB24EC"/>
    <w:rsid w:val="00EB32B6"/>
    <w:rsid w:val="00EB36DB"/>
    <w:rsid w:val="00EB3C62"/>
    <w:rsid w:val="00EB47FD"/>
    <w:rsid w:val="00EB5C8D"/>
    <w:rsid w:val="00EB5C9B"/>
    <w:rsid w:val="00EB662F"/>
    <w:rsid w:val="00EB6D2A"/>
    <w:rsid w:val="00EB75A9"/>
    <w:rsid w:val="00EB7937"/>
    <w:rsid w:val="00EB7ACC"/>
    <w:rsid w:val="00EC00C7"/>
    <w:rsid w:val="00EC0BCD"/>
    <w:rsid w:val="00EC0C1F"/>
    <w:rsid w:val="00EC2CF4"/>
    <w:rsid w:val="00EC359B"/>
    <w:rsid w:val="00EC492A"/>
    <w:rsid w:val="00EC571F"/>
    <w:rsid w:val="00EC7FC0"/>
    <w:rsid w:val="00ED0343"/>
    <w:rsid w:val="00ED0A39"/>
    <w:rsid w:val="00ED2E80"/>
    <w:rsid w:val="00ED63A3"/>
    <w:rsid w:val="00ED726E"/>
    <w:rsid w:val="00ED72C4"/>
    <w:rsid w:val="00EE075D"/>
    <w:rsid w:val="00EE2711"/>
    <w:rsid w:val="00EE3300"/>
    <w:rsid w:val="00EE38DA"/>
    <w:rsid w:val="00EE38FC"/>
    <w:rsid w:val="00EE62CB"/>
    <w:rsid w:val="00EE69FD"/>
    <w:rsid w:val="00EF0EF5"/>
    <w:rsid w:val="00EF1B39"/>
    <w:rsid w:val="00EF2139"/>
    <w:rsid w:val="00EF5EC4"/>
    <w:rsid w:val="00EF6008"/>
    <w:rsid w:val="00EF63DD"/>
    <w:rsid w:val="00EF6B52"/>
    <w:rsid w:val="00EF78A6"/>
    <w:rsid w:val="00F0329E"/>
    <w:rsid w:val="00F0377E"/>
    <w:rsid w:val="00F04060"/>
    <w:rsid w:val="00F044CC"/>
    <w:rsid w:val="00F079FA"/>
    <w:rsid w:val="00F07FFB"/>
    <w:rsid w:val="00F10A28"/>
    <w:rsid w:val="00F111EC"/>
    <w:rsid w:val="00F11886"/>
    <w:rsid w:val="00F1702B"/>
    <w:rsid w:val="00F1722A"/>
    <w:rsid w:val="00F20479"/>
    <w:rsid w:val="00F211DE"/>
    <w:rsid w:val="00F21C4D"/>
    <w:rsid w:val="00F22542"/>
    <w:rsid w:val="00F23F74"/>
    <w:rsid w:val="00F25588"/>
    <w:rsid w:val="00F25847"/>
    <w:rsid w:val="00F30228"/>
    <w:rsid w:val="00F30BF2"/>
    <w:rsid w:val="00F31BC0"/>
    <w:rsid w:val="00F342BF"/>
    <w:rsid w:val="00F346BC"/>
    <w:rsid w:val="00F35074"/>
    <w:rsid w:val="00F36C87"/>
    <w:rsid w:val="00F3703A"/>
    <w:rsid w:val="00F413B1"/>
    <w:rsid w:val="00F422A8"/>
    <w:rsid w:val="00F42CD5"/>
    <w:rsid w:val="00F43258"/>
    <w:rsid w:val="00F437B9"/>
    <w:rsid w:val="00F43BEC"/>
    <w:rsid w:val="00F442D8"/>
    <w:rsid w:val="00F447DE"/>
    <w:rsid w:val="00F448CD"/>
    <w:rsid w:val="00F4495C"/>
    <w:rsid w:val="00F44B8B"/>
    <w:rsid w:val="00F502DE"/>
    <w:rsid w:val="00F5032E"/>
    <w:rsid w:val="00F523C7"/>
    <w:rsid w:val="00F5241E"/>
    <w:rsid w:val="00F5421B"/>
    <w:rsid w:val="00F55931"/>
    <w:rsid w:val="00F56749"/>
    <w:rsid w:val="00F572AF"/>
    <w:rsid w:val="00F57A7F"/>
    <w:rsid w:val="00F623B5"/>
    <w:rsid w:val="00F62962"/>
    <w:rsid w:val="00F63361"/>
    <w:rsid w:val="00F6360B"/>
    <w:rsid w:val="00F63D15"/>
    <w:rsid w:val="00F64EA7"/>
    <w:rsid w:val="00F65148"/>
    <w:rsid w:val="00F6592B"/>
    <w:rsid w:val="00F65B3D"/>
    <w:rsid w:val="00F66960"/>
    <w:rsid w:val="00F70378"/>
    <w:rsid w:val="00F71258"/>
    <w:rsid w:val="00F719B1"/>
    <w:rsid w:val="00F725BB"/>
    <w:rsid w:val="00F749E7"/>
    <w:rsid w:val="00F75A78"/>
    <w:rsid w:val="00F7716E"/>
    <w:rsid w:val="00F80237"/>
    <w:rsid w:val="00F80EBA"/>
    <w:rsid w:val="00F81A86"/>
    <w:rsid w:val="00F82CE4"/>
    <w:rsid w:val="00F82DC8"/>
    <w:rsid w:val="00F859E6"/>
    <w:rsid w:val="00F87F8E"/>
    <w:rsid w:val="00F903E2"/>
    <w:rsid w:val="00F90E21"/>
    <w:rsid w:val="00F916C5"/>
    <w:rsid w:val="00F926CF"/>
    <w:rsid w:val="00F92A91"/>
    <w:rsid w:val="00F92D9E"/>
    <w:rsid w:val="00F93836"/>
    <w:rsid w:val="00FA1029"/>
    <w:rsid w:val="00FA2737"/>
    <w:rsid w:val="00FA6247"/>
    <w:rsid w:val="00FA63F8"/>
    <w:rsid w:val="00FA7DED"/>
    <w:rsid w:val="00FA7F10"/>
    <w:rsid w:val="00FB05D7"/>
    <w:rsid w:val="00FB0AA2"/>
    <w:rsid w:val="00FB1C38"/>
    <w:rsid w:val="00FB1D1F"/>
    <w:rsid w:val="00FB1E78"/>
    <w:rsid w:val="00FB2193"/>
    <w:rsid w:val="00FB3888"/>
    <w:rsid w:val="00FB478F"/>
    <w:rsid w:val="00FB4D8D"/>
    <w:rsid w:val="00FB53A6"/>
    <w:rsid w:val="00FB6005"/>
    <w:rsid w:val="00FB7538"/>
    <w:rsid w:val="00FB7F44"/>
    <w:rsid w:val="00FC175F"/>
    <w:rsid w:val="00FC2919"/>
    <w:rsid w:val="00FC3C0E"/>
    <w:rsid w:val="00FC439A"/>
    <w:rsid w:val="00FC4F3D"/>
    <w:rsid w:val="00FC626C"/>
    <w:rsid w:val="00FC68ED"/>
    <w:rsid w:val="00FC7101"/>
    <w:rsid w:val="00FD049E"/>
    <w:rsid w:val="00FD0DD0"/>
    <w:rsid w:val="00FD38B8"/>
    <w:rsid w:val="00FD4543"/>
    <w:rsid w:val="00FD4B2A"/>
    <w:rsid w:val="00FD4E12"/>
    <w:rsid w:val="00FD5821"/>
    <w:rsid w:val="00FD6A09"/>
    <w:rsid w:val="00FD72C0"/>
    <w:rsid w:val="00FD7BC1"/>
    <w:rsid w:val="00FE09B7"/>
    <w:rsid w:val="00FE0B8F"/>
    <w:rsid w:val="00FE1E57"/>
    <w:rsid w:val="00FE4DEA"/>
    <w:rsid w:val="00FE5DF2"/>
    <w:rsid w:val="00FE68A2"/>
    <w:rsid w:val="00FE7101"/>
    <w:rsid w:val="00FE7809"/>
    <w:rsid w:val="00FE7B7A"/>
    <w:rsid w:val="00FF0430"/>
    <w:rsid w:val="00FF2304"/>
    <w:rsid w:val="00FF35AE"/>
    <w:rsid w:val="00FF50D3"/>
    <w:rsid w:val="00FF5C18"/>
    <w:rsid w:val="00FF5E2D"/>
    <w:rsid w:val="00FF6643"/>
    <w:rsid w:val="0637A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A140C"/>
  <w15:docId w15:val="{C0FF5C6A-FEB8-43A2-B7C3-648EC102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A9F"/>
    <w:pPr>
      <w:spacing w:after="0" w:line="260" w:lineRule="atLeast"/>
    </w:pPr>
    <w:rPr>
      <w:spacing w:val="5"/>
      <w:sz w:val="19"/>
    </w:rPr>
  </w:style>
  <w:style w:type="paragraph" w:styleId="Overskrift1">
    <w:name w:val="heading 1"/>
    <w:basedOn w:val="H1mellemrubrik"/>
    <w:next w:val="Normal"/>
    <w:link w:val="Overskrift1Tegn"/>
    <w:uiPriority w:val="9"/>
    <w:qFormat/>
    <w:rsid w:val="001178C3"/>
    <w:pPr>
      <w:keepLines/>
      <w:outlineLvl w:val="0"/>
    </w:pPr>
    <w:rPr>
      <w:rFonts w:eastAsiaTheme="majorEastAsia" w:cstheme="majorBidi"/>
      <w:bCs/>
      <w:szCs w:val="28"/>
    </w:rPr>
  </w:style>
  <w:style w:type="paragraph" w:styleId="Overskrift2">
    <w:name w:val="heading 2"/>
    <w:basedOn w:val="H2mellemrubrik"/>
    <w:next w:val="Normal"/>
    <w:link w:val="Overskrift2Tegn"/>
    <w:uiPriority w:val="9"/>
    <w:semiHidden/>
    <w:unhideWhenUsed/>
    <w:qFormat/>
    <w:rsid w:val="001178C3"/>
    <w:pPr>
      <w:keepLines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verskrift3">
    <w:name w:val="heading 3"/>
    <w:basedOn w:val="H3mellemrubrik"/>
    <w:next w:val="Normal"/>
    <w:link w:val="Overskrift3Tegn"/>
    <w:uiPriority w:val="9"/>
    <w:semiHidden/>
    <w:unhideWhenUsed/>
    <w:qFormat/>
    <w:rsid w:val="001178C3"/>
    <w:pPr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Overskrift4">
    <w:name w:val="heading 4"/>
    <w:basedOn w:val="H4mellemrubrik"/>
    <w:next w:val="Normal"/>
    <w:link w:val="Overskrift4Tegn"/>
    <w:uiPriority w:val="9"/>
    <w:semiHidden/>
    <w:unhideWhenUsed/>
    <w:qFormat/>
    <w:rsid w:val="001178C3"/>
    <w:pPr>
      <w:keepLines/>
      <w:outlineLvl w:val="3"/>
    </w:pPr>
    <w:rPr>
      <w:rFonts w:asciiTheme="majorHAnsi" w:eastAsiaTheme="majorEastAsia" w:hAnsiTheme="majorHAnsi" w:cstheme="majorBidi"/>
      <w:b/>
      <w:bCs/>
      <w:i w:val="0"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1mellemrubrik">
    <w:name w:val="H1 mellemrubrik"/>
    <w:basedOn w:val="Normal"/>
    <w:next w:val="Normal"/>
    <w:rsid w:val="00EE3300"/>
    <w:pPr>
      <w:keepNext/>
      <w:spacing w:line="200" w:lineRule="atLeast"/>
    </w:pPr>
    <w:rPr>
      <w:b/>
      <w:sz w:val="20"/>
    </w:rPr>
  </w:style>
  <w:style w:type="paragraph" w:customStyle="1" w:styleId="H2mellemrubrik">
    <w:name w:val="H2 mellemrubrik"/>
    <w:basedOn w:val="Normal"/>
    <w:next w:val="Normal"/>
    <w:rsid w:val="00EE3300"/>
    <w:pPr>
      <w:keepNext/>
      <w:spacing w:line="190" w:lineRule="atLeast"/>
    </w:pPr>
    <w:rPr>
      <w:b/>
    </w:rPr>
  </w:style>
  <w:style w:type="paragraph" w:customStyle="1" w:styleId="H3mellemrubrik">
    <w:name w:val="H3 mellemrubrik"/>
    <w:basedOn w:val="Normal"/>
    <w:next w:val="Normal"/>
    <w:rsid w:val="00EE3300"/>
    <w:pPr>
      <w:keepNext/>
      <w:spacing w:line="190" w:lineRule="atLeast"/>
    </w:pPr>
    <w:rPr>
      <w:b/>
      <w:i/>
    </w:rPr>
  </w:style>
  <w:style w:type="paragraph" w:customStyle="1" w:styleId="H4mellemrubrik">
    <w:name w:val="H4 mellemrubrik"/>
    <w:basedOn w:val="Normal"/>
    <w:next w:val="Normal"/>
    <w:rsid w:val="00EE3300"/>
    <w:pPr>
      <w:keepNext/>
      <w:spacing w:line="160" w:lineRule="atLeast"/>
    </w:pPr>
    <w:rPr>
      <w:i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178C3"/>
    <w:rPr>
      <w:rFonts w:eastAsiaTheme="majorEastAsia" w:cstheme="majorBidi"/>
      <w:b/>
      <w:bCs/>
      <w:spacing w:val="5"/>
      <w:sz w:val="20"/>
      <w:szCs w:val="28"/>
    </w:rPr>
  </w:style>
  <w:style w:type="table" w:styleId="Tabel-Gitter">
    <w:name w:val="Table Grid"/>
    <w:basedOn w:val="Tabel-Normal"/>
    <w:uiPriority w:val="59"/>
    <w:rsid w:val="00EE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78C3"/>
    <w:rPr>
      <w:rFonts w:asciiTheme="majorHAnsi" w:eastAsiaTheme="majorEastAsia" w:hAnsiTheme="majorHAnsi" w:cstheme="majorBidi"/>
      <w:b/>
      <w:bCs/>
      <w:spacing w:val="5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78C3"/>
    <w:rPr>
      <w:rFonts w:asciiTheme="majorHAnsi" w:eastAsiaTheme="majorEastAsia" w:hAnsiTheme="majorHAnsi" w:cstheme="majorBidi"/>
      <w:b/>
      <w:bCs/>
      <w:i/>
      <w:spacing w:val="5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78C3"/>
    <w:rPr>
      <w:rFonts w:asciiTheme="majorHAnsi" w:eastAsiaTheme="majorEastAsia" w:hAnsiTheme="majorHAnsi" w:cstheme="majorBidi"/>
      <w:b/>
      <w:bCs/>
      <w:iCs/>
      <w:spacing w:val="5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1178C3"/>
    <w:pPr>
      <w:pBdr>
        <w:bottom w:val="single" w:sz="8" w:space="4" w:color="BC4D31" w:themeColor="accent1"/>
      </w:pBdr>
      <w:spacing w:line="280" w:lineRule="atLeast"/>
      <w:contextualSpacing/>
    </w:pPr>
    <w:rPr>
      <w:rFonts w:asciiTheme="majorHAnsi" w:eastAsiaTheme="majorEastAsia" w:hAnsiTheme="majorHAnsi" w:cstheme="majorBidi"/>
      <w:color w:val="343B46" w:themeColor="text2" w:themeShade="BF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178C3"/>
    <w:rPr>
      <w:rFonts w:asciiTheme="majorHAnsi" w:eastAsiaTheme="majorEastAsia" w:hAnsiTheme="majorHAnsi" w:cstheme="majorBidi"/>
      <w:color w:val="343B46" w:themeColor="text2" w:themeShade="BF"/>
      <w:spacing w:val="5"/>
      <w:kern w:val="28"/>
      <w:sz w:val="48"/>
      <w:szCs w:val="52"/>
    </w:rPr>
  </w:style>
  <w:style w:type="paragraph" w:customStyle="1" w:styleId="Brevoverskrift">
    <w:name w:val="Brevoverskrift"/>
    <w:basedOn w:val="Normal"/>
    <w:next w:val="Normal"/>
    <w:link w:val="BrevoverskriftTegn"/>
    <w:qFormat/>
    <w:rsid w:val="00461A9F"/>
    <w:pPr>
      <w:spacing w:before="770"/>
    </w:pPr>
    <w:rPr>
      <w:b/>
      <w:szCs w:val="19"/>
    </w:rPr>
  </w:style>
  <w:style w:type="character" w:customStyle="1" w:styleId="BrevoverskriftTegn">
    <w:name w:val="Brevoverskrift Tegn"/>
    <w:basedOn w:val="Standardskrifttypeiafsnit"/>
    <w:link w:val="Brevoverskrift"/>
    <w:rsid w:val="00461A9F"/>
    <w:rPr>
      <w:b/>
      <w:spacing w:val="5"/>
      <w:sz w:val="19"/>
      <w:szCs w:val="19"/>
    </w:rPr>
  </w:style>
  <w:style w:type="character" w:styleId="Hyperlink">
    <w:name w:val="Hyperlink"/>
    <w:basedOn w:val="Standardskrifttypeiafsnit"/>
    <w:unhideWhenUsed/>
    <w:rsid w:val="00461A9F"/>
    <w:rPr>
      <w:color w:val="0000FF" w:themeColor="hyperlink"/>
      <w:u w:val="single"/>
    </w:rPr>
  </w:style>
  <w:style w:type="paragraph" w:customStyle="1" w:styleId="Stillingsbetegnelse">
    <w:name w:val="Stillingsbetegnelse"/>
    <w:basedOn w:val="Normal"/>
    <w:next w:val="Normal"/>
    <w:link w:val="StillingsbetegnelseTegn"/>
    <w:qFormat/>
    <w:rsid w:val="00461A9F"/>
    <w:pPr>
      <w:spacing w:line="280" w:lineRule="atLeast"/>
    </w:pPr>
    <w:rPr>
      <w:spacing w:val="10"/>
      <w:sz w:val="16"/>
      <w:szCs w:val="16"/>
    </w:rPr>
  </w:style>
  <w:style w:type="character" w:customStyle="1" w:styleId="StillingsbetegnelseTegn">
    <w:name w:val="Stillingsbetegnelse Tegn"/>
    <w:basedOn w:val="Standardskrifttypeiafsnit"/>
    <w:link w:val="Stillingsbetegnelse"/>
    <w:rsid w:val="00461A9F"/>
    <w:rPr>
      <w:spacing w:val="10"/>
      <w:sz w:val="16"/>
      <w:szCs w:val="16"/>
    </w:rPr>
  </w:style>
  <w:style w:type="paragraph" w:styleId="Listeafsnit">
    <w:name w:val="List Paragraph"/>
    <w:basedOn w:val="Normal"/>
    <w:uiPriority w:val="34"/>
    <w:rsid w:val="00461A9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61A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1A9F"/>
    <w:rPr>
      <w:rFonts w:ascii="Tahoma" w:hAnsi="Tahoma" w:cs="Tahoma"/>
      <w:spacing w:val="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461A9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1A9F"/>
    <w:rPr>
      <w:spacing w:val="5"/>
      <w:sz w:val="19"/>
    </w:rPr>
  </w:style>
  <w:style w:type="paragraph" w:styleId="Sidefod">
    <w:name w:val="footer"/>
    <w:basedOn w:val="Normal"/>
    <w:link w:val="SidefodTegn"/>
    <w:uiPriority w:val="99"/>
    <w:unhideWhenUsed/>
    <w:rsid w:val="00461A9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61A9F"/>
    <w:rPr>
      <w:spacing w:val="5"/>
      <w:sz w:val="19"/>
    </w:rPr>
  </w:style>
  <w:style w:type="character" w:styleId="BesgtLink">
    <w:name w:val="FollowedHyperlink"/>
    <w:basedOn w:val="Standardskrifttypeiafsnit"/>
    <w:uiPriority w:val="99"/>
    <w:semiHidden/>
    <w:unhideWhenUsed/>
    <w:rsid w:val="00C4134C"/>
    <w:rPr>
      <w:color w:val="FE19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D60CF"/>
    <w:pPr>
      <w:spacing w:after="225" w:line="300" w:lineRule="atLeast"/>
    </w:pPr>
    <w:rPr>
      <w:rFonts w:ascii="Times New Roman" w:eastAsia="Times New Roman" w:hAnsi="Times New Roman" w:cs="Times New Roman"/>
      <w:spacing w:val="0"/>
      <w:sz w:val="18"/>
      <w:szCs w:val="18"/>
      <w:lang w:eastAsia="da-DK"/>
    </w:rPr>
  </w:style>
  <w:style w:type="paragraph" w:customStyle="1" w:styleId="paragraph">
    <w:name w:val="paragraph"/>
    <w:basedOn w:val="Normal"/>
    <w:rsid w:val="00F6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F65148"/>
  </w:style>
  <w:style w:type="character" w:customStyle="1" w:styleId="eop">
    <w:name w:val="eop"/>
    <w:basedOn w:val="Standardskrifttypeiafsnit"/>
    <w:rsid w:val="00F65148"/>
  </w:style>
  <w:style w:type="character" w:customStyle="1" w:styleId="tabchar">
    <w:name w:val="tabchar"/>
    <w:basedOn w:val="Standardskrifttypeiafsnit"/>
    <w:rsid w:val="00F65148"/>
  </w:style>
  <w:style w:type="character" w:customStyle="1" w:styleId="spellingerror">
    <w:name w:val="spellingerror"/>
    <w:basedOn w:val="Standardskrifttypeiafsnit"/>
    <w:rsid w:val="00F65148"/>
  </w:style>
  <w:style w:type="character" w:customStyle="1" w:styleId="contextualspellingandgrammarerror">
    <w:name w:val="contextualspellingandgrammarerror"/>
    <w:basedOn w:val="Standardskrifttypeiafsnit"/>
    <w:rsid w:val="0083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4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999999"/>
                    <w:right w:val="none" w:sz="0" w:space="0" w:color="auto"/>
                  </w:divBdr>
                  <w:divsChild>
                    <w:div w:id="363217492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999999"/>
                    <w:right w:val="none" w:sz="0" w:space="0" w:color="auto"/>
                  </w:divBdr>
                  <w:divsChild>
                    <w:div w:id="1645626453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999999"/>
                    <w:right w:val="none" w:sz="0" w:space="0" w:color="auto"/>
                  </w:divBdr>
                  <w:divsChild>
                    <w:div w:id="864635938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2EBA97354A44B9A81D28DF6DBF62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2D6475-FFE1-438D-9E05-5B9B63A75B77}"/>
      </w:docPartPr>
      <w:docPartBody>
        <w:p w:rsidR="00C32C97" w:rsidRDefault="008B7E62" w:rsidP="00014FD8">
          <w:pPr>
            <w:pStyle w:val="542EBA97354A44B9A81D28DF6DBF62F8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MERGEFIELD  EDH_Titel  \* MERGEFORMAT </w:instrText>
          </w:r>
          <w:r>
            <w:rPr>
              <w:noProof/>
            </w:rPr>
            <w:fldChar w:fldCharType="separate"/>
          </w:r>
          <w:r w:rsidR="00014FD8">
            <w:rPr>
              <w:noProof/>
            </w:rPr>
            <w:t>«EDH_Titel»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36E5CA6D3AA54C9CB313C95B33D88B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6FEB9D-8571-47FD-A915-08EAB73307D6}"/>
      </w:docPartPr>
      <w:docPartBody>
        <w:p w:rsidR="00C32C97" w:rsidRDefault="00014FD8" w:rsidP="00014FD8">
          <w:pPr>
            <w:pStyle w:val="36E5CA6D3AA54C9CB313C95B33D88BD4"/>
          </w:pPr>
          <w:r>
            <w:t xml:space="preserve"> </w:t>
          </w:r>
        </w:p>
      </w:docPartBody>
    </w:docPart>
    <w:docPart>
      <w:docPartPr>
        <w:name w:val="0E40899C24384CAA858908CAE1B71D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96B1EF-BBC7-4BFF-B6B2-7693045BAF0C}"/>
      </w:docPartPr>
      <w:docPartBody>
        <w:p w:rsidR="00C32C97" w:rsidRDefault="00014FD8" w:rsidP="00014FD8">
          <w:pPr>
            <w:pStyle w:val="0E40899C24384CAA858908CAE1B71DAA"/>
          </w:pPr>
          <w:r>
            <w:t xml:space="preserve"> </w:t>
          </w:r>
        </w:p>
      </w:docPartBody>
    </w:docPart>
    <w:docPart>
      <w:docPartPr>
        <w:name w:val="76849DBB5B334FD1891F2BB17ABD9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A40A9C-F788-4B06-8A27-14F730E11EE7}"/>
      </w:docPartPr>
      <w:docPartBody>
        <w:p w:rsidR="00C32C97" w:rsidRDefault="00014FD8" w:rsidP="00014FD8">
          <w:pPr>
            <w:pStyle w:val="76849DBB5B334FD1891F2BB17ABD9F9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A20A8F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FD8"/>
    <w:rsid w:val="00000463"/>
    <w:rsid w:val="00014FD8"/>
    <w:rsid w:val="0002679E"/>
    <w:rsid w:val="00091B91"/>
    <w:rsid w:val="000C56A3"/>
    <w:rsid w:val="00141E7E"/>
    <w:rsid w:val="0015486C"/>
    <w:rsid w:val="001944BF"/>
    <w:rsid w:val="00237DCC"/>
    <w:rsid w:val="00247E6A"/>
    <w:rsid w:val="00291A09"/>
    <w:rsid w:val="00512692"/>
    <w:rsid w:val="00582D8A"/>
    <w:rsid w:val="00650697"/>
    <w:rsid w:val="00752601"/>
    <w:rsid w:val="00826B8E"/>
    <w:rsid w:val="008B79DF"/>
    <w:rsid w:val="008B7E62"/>
    <w:rsid w:val="00937340"/>
    <w:rsid w:val="00975C9B"/>
    <w:rsid w:val="00B5704B"/>
    <w:rsid w:val="00BD041D"/>
    <w:rsid w:val="00C32C97"/>
    <w:rsid w:val="00DC2F66"/>
    <w:rsid w:val="00F00FE7"/>
    <w:rsid w:val="00FA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542EBA97354A44B9A81D28DF6DBF62F8">
    <w:name w:val="542EBA97354A44B9A81D28DF6DBF62F8"/>
    <w:rsid w:val="00014FD8"/>
  </w:style>
  <w:style w:type="paragraph" w:customStyle="1" w:styleId="36E5CA6D3AA54C9CB313C95B33D88BD4">
    <w:name w:val="36E5CA6D3AA54C9CB313C95B33D88BD4"/>
    <w:rsid w:val="00014FD8"/>
  </w:style>
  <w:style w:type="paragraph" w:customStyle="1" w:styleId="0E40899C24384CAA858908CAE1B71DAA">
    <w:name w:val="0E40899C24384CAA858908CAE1B71DAA"/>
    <w:rsid w:val="00014FD8"/>
  </w:style>
  <w:style w:type="paragraph" w:customStyle="1" w:styleId="76849DBB5B334FD1891F2BB17ABD9F9F">
    <w:name w:val="76849DBB5B334FD1891F2BB17ABD9F9F"/>
    <w:rsid w:val="00014F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lundborg">
  <a:themeElements>
    <a:clrScheme name="Kalundborg">
      <a:dk1>
        <a:sysClr val="windowText" lastClr="000000"/>
      </a:dk1>
      <a:lt1>
        <a:sysClr val="window" lastClr="FFFFFF"/>
      </a:lt1>
      <a:dk2>
        <a:srgbClr val="464F5E"/>
      </a:dk2>
      <a:lt2>
        <a:srgbClr val="E9EAEC"/>
      </a:lt2>
      <a:accent1>
        <a:srgbClr val="BC4D31"/>
      </a:accent1>
      <a:accent2>
        <a:srgbClr val="64ADD7"/>
      </a:accent2>
      <a:accent3>
        <a:srgbClr val="ACA588"/>
      </a:accent3>
      <a:accent4>
        <a:srgbClr val="9CD33B"/>
      </a:accent4>
      <a:accent5>
        <a:srgbClr val="E5BC2C"/>
      </a:accent5>
      <a:accent6>
        <a:srgbClr val="ED752D"/>
      </a:accent6>
      <a:hlink>
        <a:srgbClr val="0000FF"/>
      </a:hlink>
      <a:folHlink>
        <a:srgbClr val="FE19FF"/>
      </a:folHlink>
    </a:clrScheme>
    <a:fontScheme name="Kalundbor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lundbor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FC09D098B74419296D3A45B9A6E5E" ma:contentTypeVersion="15" ma:contentTypeDescription="Opret et nyt dokument." ma:contentTypeScope="" ma:versionID="b6b02fb098af4e4db7811b03b54b46a3">
  <xsd:schema xmlns:xsd="http://www.w3.org/2001/XMLSchema" xmlns:xs="http://www.w3.org/2001/XMLSchema" xmlns:p="http://schemas.microsoft.com/office/2006/metadata/properties" xmlns:ns1="http://schemas.microsoft.com/sharepoint/v3" xmlns:ns2="bc782246-f7e6-4d11-9030-7e36a5b9be91" xmlns:ns3="7e360dac-df94-49cc-9919-2ba6a9b4ca16" targetNamespace="http://schemas.microsoft.com/office/2006/metadata/properties" ma:root="true" ma:fieldsID="2e3e63fd42c06407dcfbf3052118f075" ns1:_="" ns2:_="" ns3:_="">
    <xsd:import namespace="http://schemas.microsoft.com/sharepoint/v3"/>
    <xsd:import namespace="bc782246-f7e6-4d11-9030-7e36a5b9be91"/>
    <xsd:import namespace="7e360dac-df94-49cc-9919-2ba6a9b4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2246-f7e6-4d11-9030-7e36a5b9b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60dac-df94-49cc-9919-2ba6a9b4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2C83A-53FC-4CCF-A748-0276E4262F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107E19D-1131-43EA-BD96-6BED326EE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88B2B-67C3-41B5-A942-F713BD387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782246-f7e6-4d11-9030-7e36a5b9be91"/>
    <ds:schemaRef ds:uri="7e360dac-df94-49cc-9919-2ba6a9b4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Kalundborg Kommune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Olsen</dc:creator>
  <cp:keywords/>
  <cp:lastModifiedBy>My Marianne Christensen</cp:lastModifiedBy>
  <cp:revision>2</cp:revision>
  <cp:lastPrinted>2022-11-10T09:49:00Z</cp:lastPrinted>
  <dcterms:created xsi:type="dcterms:W3CDTF">2023-07-12T07:36:00Z</dcterms:created>
  <dcterms:modified xsi:type="dcterms:W3CDTF">2023-07-12T07:36:00Z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0x0101003DEFC09D098B74419296D3A45B9A6E5E</vt:lpwstr>
  </property>
</Properties>
</file>