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Look w:val="04A0" w:firstRow="1" w:lastRow="0" w:firstColumn="1" w:lastColumn="0" w:noHBand="0" w:noVBand="1"/>
      </w:tblPr>
      <w:tblGrid>
        <w:gridCol w:w="3209"/>
        <w:gridCol w:w="3209"/>
        <w:gridCol w:w="3210"/>
      </w:tblGrid>
      <w:tr w:rsidR="004D4278" w:rsidRPr="00716C42" w:rsidTr="004D4278">
        <w:tc>
          <w:tcPr>
            <w:tcW w:w="3209" w:type="dxa"/>
          </w:tcPr>
          <w:p w:rsidR="004D4278" w:rsidRPr="004D4278" w:rsidRDefault="004D4278">
            <w:pPr>
              <w:rPr>
                <w:b/>
              </w:rPr>
            </w:pPr>
            <w:r w:rsidRPr="004D4278">
              <w:rPr>
                <w:b/>
              </w:rPr>
              <w:t>Dataansvarlig</w:t>
            </w:r>
          </w:p>
          <w:p w:rsidR="004D4278" w:rsidRDefault="004D4278"/>
          <w:p w:rsidR="004D4278" w:rsidRDefault="004D4278"/>
          <w:p w:rsidR="004D4278" w:rsidRDefault="004D4278"/>
          <w:p w:rsidR="004D4278" w:rsidRDefault="004D4278"/>
          <w:p w:rsidR="004D4278" w:rsidRDefault="004D4278"/>
          <w:p w:rsidR="004D4278" w:rsidRDefault="004D4278"/>
          <w:p w:rsidR="004D4278" w:rsidRDefault="004D4278"/>
          <w:p w:rsidR="004D4278" w:rsidRDefault="004D4278"/>
        </w:tc>
        <w:tc>
          <w:tcPr>
            <w:tcW w:w="3209" w:type="dxa"/>
          </w:tcPr>
          <w:p w:rsidR="004D4278" w:rsidRPr="004D4278" w:rsidRDefault="004D4278" w:rsidP="004D4278">
            <w:pPr>
              <w:rPr>
                <w:b/>
              </w:rPr>
            </w:pPr>
            <w:r w:rsidRPr="004D4278">
              <w:rPr>
                <w:b/>
              </w:rPr>
              <w:t xml:space="preserve">Organisationens navn, </w:t>
            </w:r>
            <w:r>
              <w:rPr>
                <w:b/>
              </w:rPr>
              <w:t>CVR-nr.</w:t>
            </w:r>
            <w:r w:rsidRPr="004D4278">
              <w:rPr>
                <w:b/>
              </w:rPr>
              <w:t xml:space="preserve"> og kontakt oplysninger: </w:t>
            </w:r>
          </w:p>
        </w:tc>
        <w:tc>
          <w:tcPr>
            <w:tcW w:w="3210" w:type="dxa"/>
          </w:tcPr>
          <w:p w:rsidR="004D4278" w:rsidRDefault="004D4278">
            <w:r>
              <w:t xml:space="preserve">Den selvejende vuggestue og børnehave Mælkebøtten. </w:t>
            </w:r>
          </w:p>
          <w:p w:rsidR="004D4278" w:rsidRDefault="004D4278">
            <w:r>
              <w:t>CVR-nr. 61787119</w:t>
            </w:r>
          </w:p>
          <w:p w:rsidR="004D4278" w:rsidRDefault="004D4278">
            <w:r>
              <w:t>Præstemarken 3, Svallerup 4400 Kalundborg.</w:t>
            </w:r>
          </w:p>
          <w:p w:rsidR="004D4278" w:rsidRPr="004D4278" w:rsidRDefault="004D4278">
            <w:pPr>
              <w:rPr>
                <w:lang w:val="en-US"/>
              </w:rPr>
            </w:pPr>
            <w:proofErr w:type="spellStart"/>
            <w:r w:rsidRPr="004D4278">
              <w:rPr>
                <w:lang w:val="en-US"/>
              </w:rPr>
              <w:t>Tlf</w:t>
            </w:r>
            <w:proofErr w:type="spellEnd"/>
            <w:r w:rsidRPr="004D4278">
              <w:rPr>
                <w:lang w:val="en-US"/>
              </w:rPr>
              <w:t>. nr. 59597395</w:t>
            </w:r>
          </w:p>
          <w:p w:rsidR="004D4278" w:rsidRPr="004D4278" w:rsidRDefault="00716C42">
            <w:pPr>
              <w:rPr>
                <w:lang w:val="en-US"/>
              </w:rPr>
            </w:pPr>
            <w:r>
              <w:fldChar w:fldCharType="begin"/>
            </w:r>
            <w:r w:rsidRPr="00716C42">
              <w:rPr>
                <w:lang w:val="en-US"/>
              </w:rPr>
              <w:instrText xml:space="preserve"> HYPERLINK "http://www.mælkebøtten-frie.dk" </w:instrText>
            </w:r>
            <w:r>
              <w:fldChar w:fldCharType="separate"/>
            </w:r>
            <w:r w:rsidR="004D4278" w:rsidRPr="004D4278">
              <w:rPr>
                <w:rStyle w:val="Hyperlink"/>
                <w:lang w:val="en-US"/>
              </w:rPr>
              <w:t>www.mælkebøtten-frie.dk</w:t>
            </w:r>
            <w:r>
              <w:rPr>
                <w:rStyle w:val="Hyperlink"/>
                <w:lang w:val="en-US"/>
              </w:rPr>
              <w:fldChar w:fldCharType="end"/>
            </w:r>
          </w:p>
          <w:p w:rsidR="004D4278" w:rsidRPr="004D4278" w:rsidRDefault="004D4278">
            <w:pPr>
              <w:rPr>
                <w:lang w:val="en-US"/>
              </w:rPr>
            </w:pPr>
          </w:p>
        </w:tc>
      </w:tr>
      <w:tr w:rsidR="004D4278" w:rsidRPr="004D4278" w:rsidTr="004D4278">
        <w:tc>
          <w:tcPr>
            <w:tcW w:w="3209" w:type="dxa"/>
          </w:tcPr>
          <w:p w:rsidR="004D4278" w:rsidRPr="004D4278" w:rsidRDefault="004D4278">
            <w:pPr>
              <w:rPr>
                <w:lang w:val="en-US"/>
              </w:rPr>
            </w:pPr>
          </w:p>
        </w:tc>
        <w:tc>
          <w:tcPr>
            <w:tcW w:w="3209" w:type="dxa"/>
          </w:tcPr>
          <w:p w:rsidR="004D4278" w:rsidRPr="004D4278" w:rsidRDefault="00716C42">
            <w:pPr>
              <w:rPr>
                <w:b/>
                <w:lang w:val="en-US"/>
              </w:rPr>
            </w:pPr>
            <w:r>
              <w:rPr>
                <w:b/>
                <w:lang w:val="en-US"/>
              </w:rPr>
              <w:t xml:space="preserve">Den </w:t>
            </w:r>
            <w:proofErr w:type="spellStart"/>
            <w:r>
              <w:rPr>
                <w:b/>
                <w:lang w:val="en-US"/>
              </w:rPr>
              <w:t>fælles</w:t>
            </w:r>
            <w:proofErr w:type="spellEnd"/>
            <w:r>
              <w:rPr>
                <w:b/>
                <w:lang w:val="en-US"/>
              </w:rPr>
              <w:t xml:space="preserve"> </w:t>
            </w:r>
            <w:proofErr w:type="spellStart"/>
            <w:r>
              <w:rPr>
                <w:b/>
                <w:lang w:val="en-US"/>
              </w:rPr>
              <w:t>dataansvarlig</w:t>
            </w:r>
            <w:proofErr w:type="spellEnd"/>
            <w:r w:rsidR="004D4278" w:rsidRPr="004D4278">
              <w:rPr>
                <w:b/>
                <w:lang w:val="en-US"/>
              </w:rPr>
              <w:t>:</w:t>
            </w:r>
            <w:bookmarkStart w:id="0" w:name="_GoBack"/>
            <w:bookmarkEnd w:id="0"/>
          </w:p>
          <w:p w:rsidR="004D4278" w:rsidRDefault="004D4278">
            <w:pPr>
              <w:rPr>
                <w:lang w:val="en-US"/>
              </w:rPr>
            </w:pPr>
          </w:p>
          <w:p w:rsidR="004D4278" w:rsidRDefault="004D4278">
            <w:pPr>
              <w:rPr>
                <w:lang w:val="en-US"/>
              </w:rPr>
            </w:pPr>
          </w:p>
          <w:p w:rsidR="004D4278" w:rsidRDefault="004D4278">
            <w:pPr>
              <w:rPr>
                <w:lang w:val="en-US"/>
              </w:rPr>
            </w:pPr>
          </w:p>
          <w:p w:rsidR="004D4278" w:rsidRPr="004D4278" w:rsidRDefault="004D4278">
            <w:pPr>
              <w:rPr>
                <w:lang w:val="en-US"/>
              </w:rPr>
            </w:pPr>
          </w:p>
        </w:tc>
        <w:tc>
          <w:tcPr>
            <w:tcW w:w="3210" w:type="dxa"/>
          </w:tcPr>
          <w:p w:rsidR="004D4278" w:rsidRPr="00EC76A7" w:rsidRDefault="004D4278">
            <w:r w:rsidRPr="00EC76A7">
              <w:t xml:space="preserve">Leder Anja Steenberg. </w:t>
            </w:r>
          </w:p>
          <w:p w:rsidR="004D4278" w:rsidRPr="00EC76A7" w:rsidRDefault="00716C42">
            <w:hyperlink r:id="rId5" w:history="1">
              <w:r w:rsidR="004D4278" w:rsidRPr="00EC76A7">
                <w:rPr>
                  <w:rStyle w:val="Hyperlink"/>
                </w:rPr>
                <w:t>anja@maelkeboetten-frie.dk</w:t>
              </w:r>
            </w:hyperlink>
          </w:p>
          <w:p w:rsidR="004D4278" w:rsidRPr="004D4278" w:rsidRDefault="004D4278" w:rsidP="004D4278">
            <w:pPr>
              <w:rPr>
                <w:lang w:val="en-US"/>
              </w:rPr>
            </w:pPr>
            <w:proofErr w:type="spellStart"/>
            <w:r w:rsidRPr="004D4278">
              <w:rPr>
                <w:lang w:val="en-US"/>
              </w:rPr>
              <w:t>Tlf</w:t>
            </w:r>
            <w:proofErr w:type="spellEnd"/>
            <w:r w:rsidRPr="004D4278">
              <w:rPr>
                <w:lang w:val="en-US"/>
              </w:rPr>
              <w:t>. nr. 59597395</w:t>
            </w:r>
          </w:p>
          <w:p w:rsidR="004D4278" w:rsidRPr="004D4278" w:rsidRDefault="004D4278">
            <w:pPr>
              <w:rPr>
                <w:lang w:val="en-US"/>
              </w:rPr>
            </w:pPr>
          </w:p>
        </w:tc>
      </w:tr>
      <w:tr w:rsidR="004D4278" w:rsidRPr="00E90C7A" w:rsidTr="004D4278">
        <w:tc>
          <w:tcPr>
            <w:tcW w:w="3209" w:type="dxa"/>
          </w:tcPr>
          <w:p w:rsidR="004D4278" w:rsidRPr="004D4278" w:rsidRDefault="004D4278">
            <w:pPr>
              <w:rPr>
                <w:b/>
                <w:lang w:val="en-US"/>
              </w:rPr>
            </w:pPr>
            <w:proofErr w:type="spellStart"/>
            <w:r w:rsidRPr="004D4278">
              <w:rPr>
                <w:b/>
                <w:lang w:val="en-US"/>
              </w:rPr>
              <w:t>Formål</w:t>
            </w:r>
            <w:proofErr w:type="spellEnd"/>
            <w:r w:rsidRPr="004D4278">
              <w:rPr>
                <w:b/>
                <w:lang w:val="en-US"/>
              </w:rPr>
              <w:t xml:space="preserve"> </w:t>
            </w:r>
          </w:p>
        </w:tc>
        <w:tc>
          <w:tcPr>
            <w:tcW w:w="3209" w:type="dxa"/>
          </w:tcPr>
          <w:p w:rsidR="004D4278" w:rsidRPr="00EC76A7" w:rsidRDefault="004D4278">
            <w:pPr>
              <w:rPr>
                <w:b/>
              </w:rPr>
            </w:pPr>
            <w:r w:rsidRPr="00EC76A7">
              <w:rPr>
                <w:b/>
              </w:rPr>
              <w:t xml:space="preserve">Behandlingernes </w:t>
            </w:r>
            <w:r w:rsidR="00E90C7A" w:rsidRPr="00EC76A7">
              <w:rPr>
                <w:b/>
              </w:rPr>
              <w:t>formå</w:t>
            </w:r>
            <w:r w:rsidRPr="00EC76A7">
              <w:rPr>
                <w:b/>
              </w:rPr>
              <w:t xml:space="preserve">l: </w:t>
            </w:r>
          </w:p>
          <w:p w:rsidR="00E90C7A" w:rsidRPr="00EC76A7" w:rsidRDefault="00E90C7A" w:rsidP="00E90C7A">
            <w:r w:rsidRPr="00EC76A7">
              <w:t>Indskrivning, aj</w:t>
            </w:r>
            <w:r w:rsidR="0073380D">
              <w:t>o</w:t>
            </w:r>
            <w:r w:rsidRPr="00EC76A7">
              <w:t xml:space="preserve">urføring og </w:t>
            </w:r>
            <w:r w:rsidR="0073380D">
              <w:t>sletning</w:t>
            </w:r>
            <w:r w:rsidRPr="00EC76A7">
              <w:t xml:space="preserve">. </w:t>
            </w:r>
          </w:p>
        </w:tc>
        <w:tc>
          <w:tcPr>
            <w:tcW w:w="3210" w:type="dxa"/>
          </w:tcPr>
          <w:p w:rsidR="004D4278" w:rsidRDefault="00E90C7A" w:rsidP="004D4278">
            <w:pPr>
              <w:pStyle w:val="Listeafsnit"/>
              <w:numPr>
                <w:ilvl w:val="0"/>
                <w:numId w:val="1"/>
              </w:numPr>
            </w:pPr>
            <w:r w:rsidRPr="00E90C7A">
              <w:t xml:space="preserve">Stamkort på børn, personaler, bestyrelsen. </w:t>
            </w:r>
          </w:p>
          <w:p w:rsidR="00E90C7A" w:rsidRDefault="00E90C7A" w:rsidP="004D4278">
            <w:pPr>
              <w:pStyle w:val="Listeafsnit"/>
              <w:numPr>
                <w:ilvl w:val="0"/>
                <w:numId w:val="1"/>
              </w:numPr>
            </w:pPr>
            <w:r>
              <w:t xml:space="preserve">Sagsmapper på børn i særligindsats. Både papirs form, samt digitalt. (Disse mapper opbevares efter Kalundborg kommunes anvisninger i 5 år) </w:t>
            </w:r>
          </w:p>
          <w:p w:rsidR="00E90C7A" w:rsidRDefault="00E90C7A" w:rsidP="004D4278">
            <w:pPr>
              <w:pStyle w:val="Listeafsnit"/>
              <w:numPr>
                <w:ilvl w:val="0"/>
                <w:numId w:val="1"/>
              </w:numPr>
            </w:pPr>
            <w:r>
              <w:t>Personalets sagsmapper. Både papirs form, samt digitalt. (Disse mapper opbevares efter Kalundborg kommunes anvisninger i 5 år)</w:t>
            </w:r>
          </w:p>
          <w:p w:rsidR="00E90C7A" w:rsidRPr="00E90C7A" w:rsidRDefault="00E90C7A" w:rsidP="00E90C7A">
            <w:pPr>
              <w:pStyle w:val="Listeafsnit"/>
              <w:numPr>
                <w:ilvl w:val="0"/>
                <w:numId w:val="1"/>
              </w:numPr>
            </w:pPr>
            <w:r>
              <w:t xml:space="preserve">Anden relevant opbevaring af personale og institutions administration. F.eks. referat fra personalemøder, håndtering af intern overleveringsbog m.m. </w:t>
            </w:r>
          </w:p>
        </w:tc>
      </w:tr>
      <w:tr w:rsidR="00E90C7A" w:rsidRPr="00E90C7A" w:rsidTr="004D4278">
        <w:tc>
          <w:tcPr>
            <w:tcW w:w="3209" w:type="dxa"/>
          </w:tcPr>
          <w:p w:rsidR="00E90C7A" w:rsidRDefault="00E90C7A">
            <w:pPr>
              <w:rPr>
                <w:b/>
              </w:rPr>
            </w:pPr>
            <w:r w:rsidRPr="00E90C7A">
              <w:rPr>
                <w:b/>
              </w:rPr>
              <w:t xml:space="preserve">Kategorierne af registrerede og kategorierne af personoplysningerne. </w:t>
            </w: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Pr="00E90C7A" w:rsidRDefault="00010ABC">
            <w:pPr>
              <w:rPr>
                <w:b/>
              </w:rPr>
            </w:pPr>
          </w:p>
        </w:tc>
        <w:tc>
          <w:tcPr>
            <w:tcW w:w="3209" w:type="dxa"/>
          </w:tcPr>
          <w:p w:rsidR="00E90C7A" w:rsidRDefault="00E90C7A">
            <w:pPr>
              <w:rPr>
                <w:b/>
              </w:rPr>
            </w:pPr>
            <w:r w:rsidRPr="00010ABC">
              <w:rPr>
                <w:b/>
              </w:rPr>
              <w:t xml:space="preserve">Kategori af </w:t>
            </w:r>
            <w:r w:rsidR="00010ABC" w:rsidRPr="00010ABC">
              <w:rPr>
                <w:b/>
              </w:rPr>
              <w:t xml:space="preserve">registrerede personer. </w:t>
            </w: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Default="00010ABC">
            <w:pPr>
              <w:rPr>
                <w:b/>
              </w:rPr>
            </w:pPr>
          </w:p>
          <w:p w:rsidR="00010ABC" w:rsidRPr="00010ABC" w:rsidRDefault="00010ABC">
            <w:pPr>
              <w:rPr>
                <w:b/>
              </w:rPr>
            </w:pPr>
          </w:p>
        </w:tc>
        <w:tc>
          <w:tcPr>
            <w:tcW w:w="3210" w:type="dxa"/>
          </w:tcPr>
          <w:p w:rsidR="00E90C7A" w:rsidRDefault="00010ABC" w:rsidP="00E90C7A">
            <w:r>
              <w:t>Der behandles oplysninger om følgende kategorier a</w:t>
            </w:r>
            <w:r w:rsidR="0073380D">
              <w:t>f</w:t>
            </w:r>
            <w:r>
              <w:t xml:space="preserve"> registrere</w:t>
            </w:r>
            <w:r w:rsidR="0073380D">
              <w:t>t</w:t>
            </w:r>
            <w:r>
              <w:t xml:space="preserve"> personer: </w:t>
            </w:r>
          </w:p>
          <w:p w:rsidR="00010ABC" w:rsidRDefault="00010ABC" w:rsidP="005213FF">
            <w:pPr>
              <w:pStyle w:val="Listeafsnit"/>
              <w:numPr>
                <w:ilvl w:val="0"/>
                <w:numId w:val="3"/>
              </w:numPr>
            </w:pPr>
            <w:r>
              <w:t>Børn</w:t>
            </w:r>
          </w:p>
          <w:p w:rsidR="00010ABC" w:rsidRDefault="00010ABC" w:rsidP="005213FF">
            <w:pPr>
              <w:pStyle w:val="Listeafsnit"/>
              <w:numPr>
                <w:ilvl w:val="0"/>
                <w:numId w:val="3"/>
              </w:numPr>
            </w:pPr>
            <w:r>
              <w:t>Tidligere børn</w:t>
            </w:r>
          </w:p>
          <w:p w:rsidR="00010ABC" w:rsidRDefault="00010ABC" w:rsidP="005213FF">
            <w:pPr>
              <w:pStyle w:val="Listeafsnit"/>
              <w:numPr>
                <w:ilvl w:val="0"/>
                <w:numId w:val="3"/>
              </w:numPr>
            </w:pPr>
            <w:r>
              <w:t xml:space="preserve">Forældre </w:t>
            </w:r>
          </w:p>
          <w:p w:rsidR="00010ABC" w:rsidRDefault="00010ABC" w:rsidP="005213FF">
            <w:pPr>
              <w:pStyle w:val="Listeafsnit"/>
              <w:numPr>
                <w:ilvl w:val="0"/>
                <w:numId w:val="3"/>
              </w:numPr>
            </w:pPr>
            <w:r>
              <w:t>Ansøgere</w:t>
            </w:r>
          </w:p>
          <w:p w:rsidR="00010ABC" w:rsidRDefault="00010ABC" w:rsidP="005213FF">
            <w:pPr>
              <w:pStyle w:val="Listeafsnit"/>
              <w:numPr>
                <w:ilvl w:val="0"/>
                <w:numId w:val="3"/>
              </w:numPr>
            </w:pPr>
            <w:r>
              <w:t>Ansatte</w:t>
            </w:r>
          </w:p>
          <w:p w:rsidR="00010ABC" w:rsidRDefault="00010ABC" w:rsidP="005213FF">
            <w:pPr>
              <w:pStyle w:val="Listeafsnit"/>
              <w:numPr>
                <w:ilvl w:val="0"/>
                <w:numId w:val="3"/>
              </w:numPr>
            </w:pPr>
            <w:r>
              <w:t>Tidligere ansatte</w:t>
            </w:r>
          </w:p>
          <w:p w:rsidR="00010ABC" w:rsidRDefault="00010ABC" w:rsidP="005213FF">
            <w:pPr>
              <w:pStyle w:val="Listeafsnit"/>
              <w:numPr>
                <w:ilvl w:val="0"/>
                <w:numId w:val="3"/>
              </w:numPr>
            </w:pPr>
            <w:r>
              <w:t>Bestyrelsesmedlemmer</w:t>
            </w:r>
          </w:p>
          <w:p w:rsidR="005213FF" w:rsidRDefault="005213FF" w:rsidP="005213FF">
            <w:pPr>
              <w:pStyle w:val="Listeafsnit"/>
              <w:numPr>
                <w:ilvl w:val="0"/>
                <w:numId w:val="3"/>
              </w:numPr>
            </w:pPr>
            <w:r>
              <w:t xml:space="preserve">Opskrevet børn. </w:t>
            </w:r>
          </w:p>
          <w:p w:rsidR="00010ABC" w:rsidRPr="00E90C7A" w:rsidRDefault="00010ABC" w:rsidP="00010ABC"/>
        </w:tc>
      </w:tr>
    </w:tbl>
    <w:p w:rsidR="00010ABC" w:rsidRDefault="00010ABC" w:rsidP="00010ABC">
      <w:pPr>
        <w:rPr>
          <w:b/>
        </w:rPr>
      </w:pPr>
    </w:p>
    <w:tbl>
      <w:tblPr>
        <w:tblStyle w:val="Tabel-Gitter"/>
        <w:tblW w:w="0" w:type="auto"/>
        <w:tblLook w:val="04A0" w:firstRow="1" w:lastRow="0" w:firstColumn="1" w:lastColumn="0" w:noHBand="0" w:noVBand="1"/>
      </w:tblPr>
      <w:tblGrid>
        <w:gridCol w:w="2935"/>
        <w:gridCol w:w="3115"/>
        <w:gridCol w:w="1940"/>
        <w:gridCol w:w="1638"/>
      </w:tblGrid>
      <w:tr w:rsidR="00774F7B" w:rsidRPr="00AA6856" w:rsidTr="009D66A2">
        <w:tc>
          <w:tcPr>
            <w:tcW w:w="2972" w:type="dxa"/>
          </w:tcPr>
          <w:p w:rsidR="009D66A2" w:rsidRDefault="009D66A2" w:rsidP="00010ABC">
            <w:pPr>
              <w:rPr>
                <w:b/>
              </w:rPr>
            </w:pPr>
            <w:r w:rsidRPr="00E90C7A">
              <w:rPr>
                <w:b/>
              </w:rPr>
              <w:t>Kategorierne af registrerede og kategorierne af personoplysningerne.</w:t>
            </w:r>
          </w:p>
        </w:tc>
        <w:tc>
          <w:tcPr>
            <w:tcW w:w="3119" w:type="dxa"/>
          </w:tcPr>
          <w:p w:rsidR="009D66A2" w:rsidRDefault="009D66A2" w:rsidP="00010ABC">
            <w:pPr>
              <w:rPr>
                <w:b/>
              </w:rPr>
            </w:pPr>
            <w:r>
              <w:rPr>
                <w:b/>
              </w:rPr>
              <w:t xml:space="preserve">Oplysninger som behandles om de registrerede personer:  </w:t>
            </w:r>
          </w:p>
          <w:p w:rsidR="009D66A2" w:rsidRDefault="009D66A2" w:rsidP="009D66A2">
            <w:pPr>
              <w:pStyle w:val="Listeafsnit"/>
              <w:numPr>
                <w:ilvl w:val="0"/>
                <w:numId w:val="5"/>
              </w:numPr>
            </w:pPr>
            <w:r>
              <w:t>Børn</w:t>
            </w:r>
          </w:p>
          <w:p w:rsidR="009D66A2" w:rsidRDefault="009D66A2" w:rsidP="009D66A2">
            <w:pPr>
              <w:pStyle w:val="Listeafsnit"/>
              <w:numPr>
                <w:ilvl w:val="0"/>
                <w:numId w:val="5"/>
              </w:numPr>
            </w:pPr>
            <w:r>
              <w:t>Tidligere børn</w:t>
            </w:r>
          </w:p>
          <w:p w:rsidR="009D66A2" w:rsidRDefault="009D66A2" w:rsidP="009D66A2">
            <w:pPr>
              <w:pStyle w:val="Listeafsnit"/>
              <w:numPr>
                <w:ilvl w:val="0"/>
                <w:numId w:val="5"/>
              </w:numPr>
            </w:pPr>
            <w:r>
              <w:t xml:space="preserve">Forældre </w:t>
            </w:r>
          </w:p>
          <w:p w:rsidR="009D66A2" w:rsidRDefault="009D66A2" w:rsidP="009D66A2">
            <w:pPr>
              <w:pStyle w:val="Listeafsnit"/>
              <w:numPr>
                <w:ilvl w:val="0"/>
                <w:numId w:val="5"/>
              </w:numPr>
            </w:pPr>
            <w:r>
              <w:t>Ansøgere</w:t>
            </w:r>
          </w:p>
          <w:p w:rsidR="009D66A2" w:rsidRDefault="009D66A2" w:rsidP="009D66A2">
            <w:pPr>
              <w:pStyle w:val="Listeafsnit"/>
              <w:numPr>
                <w:ilvl w:val="0"/>
                <w:numId w:val="5"/>
              </w:numPr>
            </w:pPr>
            <w:r>
              <w:t>Ansatte</w:t>
            </w:r>
          </w:p>
          <w:p w:rsidR="009D66A2" w:rsidRDefault="009D66A2" w:rsidP="009D66A2">
            <w:pPr>
              <w:pStyle w:val="Listeafsnit"/>
              <w:numPr>
                <w:ilvl w:val="0"/>
                <w:numId w:val="5"/>
              </w:numPr>
            </w:pPr>
            <w:r>
              <w:t>Tidligere ansatte</w:t>
            </w:r>
          </w:p>
          <w:p w:rsidR="009D66A2" w:rsidRDefault="009D66A2" w:rsidP="009D66A2">
            <w:pPr>
              <w:pStyle w:val="Listeafsnit"/>
              <w:numPr>
                <w:ilvl w:val="0"/>
                <w:numId w:val="5"/>
              </w:numPr>
            </w:pPr>
            <w:r>
              <w:t>Bestyrelsesmedlemmer</w:t>
            </w:r>
          </w:p>
          <w:p w:rsidR="005213FF" w:rsidRDefault="005213FF" w:rsidP="009D66A2">
            <w:pPr>
              <w:pStyle w:val="Listeafsnit"/>
              <w:numPr>
                <w:ilvl w:val="0"/>
                <w:numId w:val="5"/>
              </w:numPr>
            </w:pPr>
            <w:r>
              <w:t xml:space="preserve">Opskrevet børn. </w:t>
            </w:r>
          </w:p>
          <w:p w:rsidR="009D66A2" w:rsidRDefault="009D66A2" w:rsidP="00010ABC">
            <w:pPr>
              <w:rPr>
                <w:b/>
              </w:rPr>
            </w:pPr>
          </w:p>
        </w:tc>
        <w:tc>
          <w:tcPr>
            <w:tcW w:w="1842" w:type="dxa"/>
          </w:tcPr>
          <w:p w:rsidR="009D66A2" w:rsidRDefault="009D66A2" w:rsidP="009D66A2">
            <w:pPr>
              <w:rPr>
                <w:b/>
              </w:rPr>
            </w:pPr>
            <w:r>
              <w:t>Oplysninger som indgår i den specifikke behandling:</w:t>
            </w:r>
          </w:p>
          <w:p w:rsidR="009D66A2" w:rsidRDefault="009D66A2" w:rsidP="00010ABC">
            <w:pPr>
              <w:rPr>
                <w:b/>
              </w:rPr>
            </w:pPr>
          </w:p>
          <w:p w:rsidR="009D66A2" w:rsidRDefault="009D66A2" w:rsidP="00010ABC">
            <w:r w:rsidRPr="009D66A2">
              <w:t xml:space="preserve">Sociale, </w:t>
            </w:r>
            <w:r>
              <w:t xml:space="preserve">personlige, motoriske, sproglige, kultur og naturlige forhold og kompetencer. </w:t>
            </w:r>
            <w:r w:rsidR="00AA6856">
              <w:t>(Kompetencehjul- LP)</w:t>
            </w:r>
          </w:p>
          <w:p w:rsidR="009D66A2" w:rsidRDefault="009D66A2" w:rsidP="00010ABC"/>
          <w:p w:rsidR="00774F7B" w:rsidRDefault="009D66A2" w:rsidP="00010ABC">
            <w:r>
              <w:t xml:space="preserve">Særlig indsats –PPR indsats, diagnoser m.m. </w:t>
            </w:r>
            <w:r w:rsidR="00774F7B">
              <w:t>Mødetider i institutionen.</w:t>
            </w:r>
          </w:p>
          <w:p w:rsidR="009D66A2" w:rsidRDefault="005213FF" w:rsidP="00010ABC">
            <w:r>
              <w:t>(Kalundborg</w:t>
            </w:r>
            <w:r w:rsidR="0073380D">
              <w:t xml:space="preserve"> </w:t>
            </w:r>
            <w:r>
              <w:t xml:space="preserve">kommune) </w:t>
            </w:r>
          </w:p>
          <w:p w:rsidR="009D66A2" w:rsidRDefault="009D66A2" w:rsidP="00010ABC"/>
          <w:p w:rsidR="009D66A2" w:rsidRDefault="009D66A2" w:rsidP="00010ABC">
            <w:r>
              <w:t>Oplysninger om særlige forhold i hjemmet</w:t>
            </w:r>
            <w:r w:rsidR="00AA6856">
              <w:t>/ sygdomme,</w:t>
            </w:r>
            <w:r>
              <w:t xml:space="preserve"> som kan have indflydelse på barnet/ den voksne. </w:t>
            </w:r>
          </w:p>
          <w:p w:rsidR="009D66A2" w:rsidRDefault="009D66A2" w:rsidP="00010ABC"/>
          <w:p w:rsidR="00AA6856" w:rsidRDefault="00AA6856" w:rsidP="00010ABC">
            <w:r>
              <w:t>Navn, adresse, cpr.nr. tlf. nr. samt tilhørsforhold</w:t>
            </w:r>
            <w:r w:rsidR="0073380D">
              <w:t>, o</w:t>
            </w:r>
            <w:r>
              <w:t>g tilladelser</w:t>
            </w:r>
            <w:r w:rsidR="005213FF">
              <w:t xml:space="preserve"> til f.eks. foto m.m</w:t>
            </w:r>
            <w:r>
              <w:t xml:space="preserve">. </w:t>
            </w:r>
          </w:p>
          <w:p w:rsidR="00AA6856" w:rsidRDefault="00AA6856" w:rsidP="00010ABC"/>
          <w:p w:rsidR="00AA6856" w:rsidRDefault="00AA6856" w:rsidP="00AA6856">
            <w:r>
              <w:t>Oplysninger vedrørende ansættelsesforhold til brug for administration</w:t>
            </w:r>
            <w:r w:rsidR="0073380D">
              <w:t>.</w:t>
            </w:r>
            <w:r>
              <w:t xml:space="preserve"> </w:t>
            </w:r>
            <w:r w:rsidR="0073380D">
              <w:t>H</w:t>
            </w:r>
            <w:r>
              <w:t xml:space="preserve">erunder stilling, tjenestested, lønforhold, personalepapir, uddannelse og sygefravær. </w:t>
            </w:r>
            <w:r>
              <w:lastRenderedPageBreak/>
              <w:t>Bankoplysninger.</w:t>
            </w:r>
            <w:r w:rsidR="005213FF">
              <w:t xml:space="preserve"> (</w:t>
            </w:r>
            <w:proofErr w:type="spellStart"/>
            <w:r w:rsidR="005213FF">
              <w:t>Spia</w:t>
            </w:r>
            <w:proofErr w:type="spellEnd"/>
            <w:r w:rsidR="005213FF">
              <w:t xml:space="preserve">) </w:t>
            </w:r>
          </w:p>
          <w:p w:rsidR="00AA6856" w:rsidRDefault="00AA6856" w:rsidP="00010ABC"/>
          <w:p w:rsidR="005213FF" w:rsidRDefault="005213FF" w:rsidP="00010ABC">
            <w:r>
              <w:t>Venteliste fra Kalundborg kommune</w:t>
            </w:r>
          </w:p>
          <w:p w:rsidR="00AA6856" w:rsidRDefault="00AA6856" w:rsidP="00010ABC"/>
          <w:p w:rsidR="009D66A2" w:rsidRPr="009D66A2" w:rsidRDefault="005213FF" w:rsidP="00010ABC">
            <w:r>
              <w:t>Ansøgninger, identitets oplysninger</w:t>
            </w:r>
          </w:p>
        </w:tc>
        <w:tc>
          <w:tcPr>
            <w:tcW w:w="1695" w:type="dxa"/>
          </w:tcPr>
          <w:p w:rsidR="009D66A2" w:rsidRPr="0073380D" w:rsidRDefault="009D66A2" w:rsidP="00010ABC">
            <w:pPr>
              <w:rPr>
                <w:b/>
              </w:rPr>
            </w:pPr>
            <w:r w:rsidRPr="0073380D">
              <w:rPr>
                <w:b/>
              </w:rPr>
              <w:lastRenderedPageBreak/>
              <w:t xml:space="preserve"> </w:t>
            </w:r>
          </w:p>
          <w:p w:rsidR="009D66A2" w:rsidRPr="0073380D" w:rsidRDefault="009D66A2" w:rsidP="00010ABC">
            <w:pPr>
              <w:rPr>
                <w:b/>
              </w:rPr>
            </w:pPr>
          </w:p>
          <w:p w:rsidR="009D66A2" w:rsidRPr="0073380D" w:rsidRDefault="009D66A2" w:rsidP="00010ABC">
            <w:pPr>
              <w:rPr>
                <w:b/>
              </w:rPr>
            </w:pPr>
          </w:p>
          <w:p w:rsidR="009D66A2" w:rsidRPr="0073380D" w:rsidRDefault="009D66A2" w:rsidP="00010ABC">
            <w:pPr>
              <w:rPr>
                <w:b/>
              </w:rPr>
            </w:pPr>
          </w:p>
          <w:p w:rsidR="009D66A2" w:rsidRPr="00AA6856" w:rsidRDefault="009D66A2" w:rsidP="00010ABC">
            <w:pPr>
              <w:rPr>
                <w:b/>
                <w:lang w:val="en-US"/>
              </w:rPr>
            </w:pPr>
            <w:r w:rsidRPr="00AA6856">
              <w:rPr>
                <w:b/>
                <w:lang w:val="en-US"/>
              </w:rPr>
              <w:t>A, (B)</w:t>
            </w:r>
          </w:p>
          <w:p w:rsidR="009D66A2" w:rsidRPr="00AA6856" w:rsidRDefault="009D66A2" w:rsidP="00010ABC">
            <w:pPr>
              <w:rPr>
                <w:b/>
                <w:lang w:val="en-US"/>
              </w:rPr>
            </w:pPr>
          </w:p>
          <w:p w:rsidR="009D66A2" w:rsidRPr="00AA6856" w:rsidRDefault="009D66A2" w:rsidP="00010ABC">
            <w:pPr>
              <w:rPr>
                <w:b/>
                <w:lang w:val="en-US"/>
              </w:rPr>
            </w:pPr>
          </w:p>
          <w:p w:rsidR="009D66A2" w:rsidRPr="00AA6856" w:rsidRDefault="009D66A2" w:rsidP="00010ABC">
            <w:pPr>
              <w:rPr>
                <w:b/>
                <w:lang w:val="en-US"/>
              </w:rPr>
            </w:pPr>
          </w:p>
          <w:p w:rsidR="009D66A2" w:rsidRPr="00AA6856" w:rsidRDefault="009D66A2" w:rsidP="00010ABC">
            <w:pPr>
              <w:rPr>
                <w:b/>
                <w:lang w:val="en-US"/>
              </w:rPr>
            </w:pPr>
          </w:p>
          <w:p w:rsidR="009D66A2" w:rsidRPr="00AA6856" w:rsidRDefault="009D66A2" w:rsidP="00010ABC">
            <w:pPr>
              <w:rPr>
                <w:b/>
                <w:lang w:val="en-US"/>
              </w:rPr>
            </w:pPr>
          </w:p>
          <w:p w:rsidR="00AA6856" w:rsidRDefault="00AA6856" w:rsidP="00010ABC">
            <w:pPr>
              <w:rPr>
                <w:b/>
                <w:lang w:val="en-US"/>
              </w:rPr>
            </w:pPr>
          </w:p>
          <w:p w:rsidR="009D66A2" w:rsidRPr="00AA6856" w:rsidRDefault="009D66A2" w:rsidP="00010ABC">
            <w:pPr>
              <w:rPr>
                <w:b/>
                <w:lang w:val="en-US"/>
              </w:rPr>
            </w:pPr>
            <w:r w:rsidRPr="00AA6856">
              <w:rPr>
                <w:b/>
                <w:lang w:val="en-US"/>
              </w:rPr>
              <w:t>A, (B)</w:t>
            </w:r>
          </w:p>
          <w:p w:rsidR="009D66A2" w:rsidRPr="00AA6856" w:rsidRDefault="009D66A2" w:rsidP="00010ABC">
            <w:pPr>
              <w:rPr>
                <w:b/>
                <w:lang w:val="en-US"/>
              </w:rPr>
            </w:pPr>
          </w:p>
          <w:p w:rsidR="009D66A2" w:rsidRPr="00AA6856" w:rsidRDefault="009D66A2" w:rsidP="00010ABC">
            <w:pPr>
              <w:rPr>
                <w:b/>
                <w:lang w:val="en-US"/>
              </w:rPr>
            </w:pPr>
          </w:p>
          <w:p w:rsidR="009D66A2" w:rsidRPr="00AA6856" w:rsidRDefault="009D66A2" w:rsidP="00010ABC">
            <w:pPr>
              <w:rPr>
                <w:b/>
                <w:lang w:val="en-US"/>
              </w:rPr>
            </w:pPr>
          </w:p>
          <w:p w:rsidR="005213FF" w:rsidRDefault="005213FF" w:rsidP="00010ABC">
            <w:pPr>
              <w:rPr>
                <w:b/>
                <w:lang w:val="en-US"/>
              </w:rPr>
            </w:pPr>
          </w:p>
          <w:p w:rsidR="00774F7B" w:rsidRDefault="00774F7B" w:rsidP="00010ABC">
            <w:pPr>
              <w:rPr>
                <w:b/>
                <w:lang w:val="en-US"/>
              </w:rPr>
            </w:pPr>
          </w:p>
          <w:p w:rsidR="009D66A2" w:rsidRPr="00AA6856" w:rsidRDefault="009D66A2" w:rsidP="00010ABC">
            <w:pPr>
              <w:rPr>
                <w:b/>
                <w:lang w:val="en-US"/>
              </w:rPr>
            </w:pPr>
            <w:r w:rsidRPr="00AA6856">
              <w:rPr>
                <w:b/>
                <w:lang w:val="en-US"/>
              </w:rPr>
              <w:t>A, (B), C, E, (</w:t>
            </w:r>
            <w:r w:rsidR="00AA6856" w:rsidRPr="00AA6856">
              <w:rPr>
                <w:b/>
                <w:lang w:val="en-US"/>
              </w:rPr>
              <w:t>F)</w:t>
            </w:r>
          </w:p>
          <w:p w:rsidR="00AA6856" w:rsidRPr="00AA6856" w:rsidRDefault="00AA6856" w:rsidP="00010ABC">
            <w:pPr>
              <w:rPr>
                <w:b/>
                <w:lang w:val="en-US"/>
              </w:rPr>
            </w:pPr>
          </w:p>
          <w:p w:rsidR="00AA6856" w:rsidRPr="00AA6856" w:rsidRDefault="00AA6856" w:rsidP="00010ABC">
            <w:pPr>
              <w:rPr>
                <w:b/>
                <w:lang w:val="en-US"/>
              </w:rPr>
            </w:pPr>
          </w:p>
          <w:p w:rsidR="00AA6856" w:rsidRPr="00AA6856" w:rsidRDefault="00AA6856" w:rsidP="00010ABC">
            <w:pPr>
              <w:rPr>
                <w:b/>
                <w:lang w:val="en-US"/>
              </w:rPr>
            </w:pPr>
          </w:p>
          <w:p w:rsidR="00AA6856" w:rsidRPr="00AA6856" w:rsidRDefault="00AA6856" w:rsidP="00010ABC">
            <w:pPr>
              <w:rPr>
                <w:b/>
                <w:lang w:val="en-US"/>
              </w:rPr>
            </w:pPr>
          </w:p>
          <w:p w:rsidR="00AA6856" w:rsidRPr="00AA6856" w:rsidRDefault="00AA6856" w:rsidP="00010ABC">
            <w:pPr>
              <w:rPr>
                <w:b/>
                <w:lang w:val="en-US"/>
              </w:rPr>
            </w:pPr>
          </w:p>
          <w:p w:rsidR="00AA6856" w:rsidRPr="00AA6856" w:rsidRDefault="00AA6856" w:rsidP="00010ABC">
            <w:pPr>
              <w:rPr>
                <w:b/>
                <w:lang w:val="en-US"/>
              </w:rPr>
            </w:pPr>
          </w:p>
          <w:p w:rsidR="00AA6856" w:rsidRPr="00AA6856" w:rsidRDefault="00AA6856" w:rsidP="00AA6856">
            <w:pPr>
              <w:rPr>
                <w:b/>
                <w:lang w:val="en-US"/>
              </w:rPr>
            </w:pPr>
            <w:r w:rsidRPr="00AA6856">
              <w:rPr>
                <w:b/>
                <w:lang w:val="en-US"/>
              </w:rPr>
              <w:t>A, (B), C, E, (F), G</w:t>
            </w:r>
          </w:p>
          <w:p w:rsidR="00AA6856" w:rsidRDefault="00AA6856" w:rsidP="00010ABC">
            <w:pPr>
              <w:rPr>
                <w:b/>
                <w:lang w:val="en-US"/>
              </w:rPr>
            </w:pPr>
          </w:p>
          <w:p w:rsidR="00AA6856" w:rsidRPr="00AA6856" w:rsidRDefault="00AA6856" w:rsidP="00010ABC">
            <w:pPr>
              <w:rPr>
                <w:b/>
                <w:lang w:val="en-US"/>
              </w:rPr>
            </w:pPr>
          </w:p>
          <w:p w:rsidR="00AA6856" w:rsidRPr="00AA6856" w:rsidRDefault="00AA6856" w:rsidP="00010ABC">
            <w:pPr>
              <w:rPr>
                <w:b/>
                <w:lang w:val="en-US"/>
              </w:rPr>
            </w:pPr>
          </w:p>
          <w:p w:rsidR="00AA6856" w:rsidRDefault="00AA6856" w:rsidP="00010ABC">
            <w:pPr>
              <w:rPr>
                <w:b/>
                <w:lang w:val="en-US"/>
              </w:rPr>
            </w:pPr>
            <w:r w:rsidRPr="00AA6856">
              <w:rPr>
                <w:b/>
                <w:lang w:val="en-US"/>
              </w:rPr>
              <w:t>E</w:t>
            </w: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p>
          <w:p w:rsidR="005213FF" w:rsidRDefault="005213FF" w:rsidP="00010ABC">
            <w:pPr>
              <w:rPr>
                <w:b/>
                <w:lang w:val="en-US"/>
              </w:rPr>
            </w:pPr>
            <w:r>
              <w:rPr>
                <w:b/>
                <w:lang w:val="en-US"/>
              </w:rPr>
              <w:t>H</w:t>
            </w:r>
          </w:p>
          <w:p w:rsidR="0001259C" w:rsidRDefault="0001259C" w:rsidP="00010ABC">
            <w:pPr>
              <w:rPr>
                <w:b/>
                <w:lang w:val="en-US"/>
              </w:rPr>
            </w:pPr>
          </w:p>
          <w:p w:rsidR="007666BD" w:rsidRDefault="007666BD" w:rsidP="00010ABC">
            <w:pPr>
              <w:rPr>
                <w:b/>
                <w:lang w:val="en-US"/>
              </w:rPr>
            </w:pPr>
          </w:p>
          <w:p w:rsidR="005213FF" w:rsidRPr="00AA6856" w:rsidRDefault="005213FF" w:rsidP="00010ABC">
            <w:pPr>
              <w:rPr>
                <w:b/>
                <w:lang w:val="en-US"/>
              </w:rPr>
            </w:pPr>
            <w:r>
              <w:rPr>
                <w:b/>
                <w:lang w:val="en-US"/>
              </w:rPr>
              <w:t>D</w:t>
            </w:r>
          </w:p>
        </w:tc>
      </w:tr>
    </w:tbl>
    <w:p w:rsidR="005213FF" w:rsidRPr="00AA6856" w:rsidRDefault="005213FF">
      <w:pPr>
        <w:rPr>
          <w:lang w:val="en-US"/>
        </w:rPr>
      </w:pPr>
      <w:r>
        <w:rPr>
          <w:lang w:val="en-US"/>
        </w:rPr>
        <w:t xml:space="preserve"> </w:t>
      </w:r>
    </w:p>
    <w:tbl>
      <w:tblPr>
        <w:tblStyle w:val="Tabel-Gitter"/>
        <w:tblW w:w="0" w:type="auto"/>
        <w:tblLook w:val="04A0" w:firstRow="1" w:lastRow="0" w:firstColumn="1" w:lastColumn="0" w:noHBand="0" w:noVBand="1"/>
      </w:tblPr>
      <w:tblGrid>
        <w:gridCol w:w="3209"/>
        <w:gridCol w:w="3209"/>
        <w:gridCol w:w="3210"/>
      </w:tblGrid>
      <w:tr w:rsidR="005213FF" w:rsidRPr="005D6FDD" w:rsidTr="005213FF">
        <w:tc>
          <w:tcPr>
            <w:tcW w:w="3209" w:type="dxa"/>
          </w:tcPr>
          <w:p w:rsidR="005213FF" w:rsidRPr="00AA6856" w:rsidRDefault="005213FF" w:rsidP="005213FF">
            <w:pPr>
              <w:rPr>
                <w:b/>
                <w:lang w:val="en-US"/>
              </w:rPr>
            </w:pPr>
            <w:proofErr w:type="spellStart"/>
            <w:r>
              <w:rPr>
                <w:b/>
                <w:lang w:val="en-US"/>
              </w:rPr>
              <w:t>Modtagelse</w:t>
            </w:r>
            <w:proofErr w:type="spellEnd"/>
            <w:r>
              <w:rPr>
                <w:b/>
                <w:lang w:val="en-US"/>
              </w:rPr>
              <w:t xml:space="preserve"> </w:t>
            </w:r>
            <w:proofErr w:type="spellStart"/>
            <w:r>
              <w:rPr>
                <w:b/>
                <w:lang w:val="en-US"/>
              </w:rPr>
              <w:t>af</w:t>
            </w:r>
            <w:proofErr w:type="spellEnd"/>
            <w:r>
              <w:rPr>
                <w:b/>
                <w:lang w:val="en-US"/>
              </w:rPr>
              <w:t xml:space="preserve"> </w:t>
            </w:r>
            <w:proofErr w:type="spellStart"/>
            <w:r>
              <w:rPr>
                <w:b/>
                <w:lang w:val="en-US"/>
              </w:rPr>
              <w:t>personoplysninger</w:t>
            </w:r>
            <w:proofErr w:type="spellEnd"/>
            <w:r>
              <w:rPr>
                <w:b/>
                <w:lang w:val="en-US"/>
              </w:rPr>
              <w:t xml:space="preserve">: </w:t>
            </w:r>
          </w:p>
          <w:p w:rsidR="005213FF" w:rsidRDefault="005213FF">
            <w:pPr>
              <w:rPr>
                <w:lang w:val="en-US"/>
              </w:rPr>
            </w:pPr>
          </w:p>
        </w:tc>
        <w:tc>
          <w:tcPr>
            <w:tcW w:w="3209" w:type="dxa"/>
          </w:tcPr>
          <w:p w:rsidR="005D6FDD" w:rsidRPr="005D6FDD" w:rsidRDefault="005D6FDD">
            <w:r w:rsidRPr="005D6FDD">
              <w:t xml:space="preserve">Kategorier af modtagere som oplysningerne er eller vil blive videregivet til: </w:t>
            </w:r>
          </w:p>
          <w:p w:rsidR="005D6FDD" w:rsidRDefault="005D6FDD" w:rsidP="005D6FDD">
            <w:pPr>
              <w:pStyle w:val="Listeafsnit"/>
              <w:numPr>
                <w:ilvl w:val="0"/>
                <w:numId w:val="7"/>
              </w:numPr>
            </w:pPr>
            <w:r>
              <w:t>Kalundborg kommune</w:t>
            </w:r>
          </w:p>
          <w:p w:rsidR="005D6FDD" w:rsidRDefault="0073380D" w:rsidP="005D6FDD">
            <w:pPr>
              <w:pStyle w:val="Listeafsnit"/>
              <w:numPr>
                <w:ilvl w:val="0"/>
                <w:numId w:val="7"/>
              </w:numPr>
            </w:pPr>
            <w:proofErr w:type="spellStart"/>
            <w:r>
              <w:t>Learnlab</w:t>
            </w:r>
            <w:proofErr w:type="spellEnd"/>
          </w:p>
          <w:p w:rsidR="005213FF" w:rsidRDefault="005D6FDD" w:rsidP="005D6FDD">
            <w:pPr>
              <w:pStyle w:val="Listeafsnit"/>
              <w:numPr>
                <w:ilvl w:val="0"/>
                <w:numId w:val="7"/>
              </w:numPr>
            </w:pPr>
            <w:r>
              <w:t xml:space="preserve">Plejebørns hjemkommuner. </w:t>
            </w:r>
          </w:p>
          <w:p w:rsidR="005D6FDD" w:rsidRDefault="005D6FDD" w:rsidP="005D6FDD">
            <w:pPr>
              <w:pStyle w:val="Listeafsnit"/>
              <w:numPr>
                <w:ilvl w:val="0"/>
                <w:numId w:val="7"/>
              </w:numPr>
            </w:pPr>
            <w:proofErr w:type="spellStart"/>
            <w:r>
              <w:t>Spia</w:t>
            </w:r>
            <w:proofErr w:type="spellEnd"/>
          </w:p>
          <w:p w:rsidR="00F73885" w:rsidRDefault="00F73885" w:rsidP="005D6FDD">
            <w:pPr>
              <w:pStyle w:val="Listeafsnit"/>
              <w:numPr>
                <w:ilvl w:val="0"/>
                <w:numId w:val="7"/>
              </w:numPr>
            </w:pPr>
            <w:r>
              <w:t xml:space="preserve">Konsulentfabrikken. </w:t>
            </w:r>
          </w:p>
          <w:p w:rsidR="007925F1" w:rsidRPr="005D6FDD" w:rsidRDefault="007925F1" w:rsidP="005D6FDD">
            <w:pPr>
              <w:pStyle w:val="Listeafsnit"/>
              <w:numPr>
                <w:ilvl w:val="0"/>
                <w:numId w:val="7"/>
              </w:numPr>
            </w:pPr>
            <w:r>
              <w:t>Alia</w:t>
            </w:r>
          </w:p>
        </w:tc>
        <w:tc>
          <w:tcPr>
            <w:tcW w:w="3210" w:type="dxa"/>
          </w:tcPr>
          <w:p w:rsidR="005213FF" w:rsidRDefault="00EC76A7" w:rsidP="00EC76A7">
            <w:pPr>
              <w:pStyle w:val="Listeafsnit"/>
              <w:numPr>
                <w:ilvl w:val="0"/>
                <w:numId w:val="8"/>
              </w:numPr>
            </w:pPr>
            <w:r>
              <w:t>Udarbejde</w:t>
            </w:r>
            <w:r w:rsidR="0073380D">
              <w:t>s</w:t>
            </w:r>
            <w:r>
              <w:t xml:space="preserve"> der en databehandlingsaftale med. Herudover sendes alt med sikker post. </w:t>
            </w:r>
          </w:p>
          <w:p w:rsidR="00CA165C" w:rsidRDefault="00EC76A7" w:rsidP="00CA165C">
            <w:pPr>
              <w:pStyle w:val="Listeafsnit"/>
              <w:numPr>
                <w:ilvl w:val="0"/>
                <w:numId w:val="8"/>
              </w:numPr>
            </w:pPr>
            <w:r>
              <w:t xml:space="preserve">Kalundborg kommune har forsikret os om at aftalerne er på plads. </w:t>
            </w:r>
          </w:p>
          <w:p w:rsidR="00EC76A7" w:rsidRDefault="00EC76A7" w:rsidP="00EC76A7">
            <w:pPr>
              <w:pStyle w:val="Listeafsnit"/>
              <w:numPr>
                <w:ilvl w:val="0"/>
                <w:numId w:val="8"/>
              </w:numPr>
            </w:pPr>
            <w:r>
              <w:t xml:space="preserve">Afventer svar fra Kalundborg kommune. </w:t>
            </w:r>
          </w:p>
          <w:p w:rsidR="00EC76A7" w:rsidRDefault="00EC76A7" w:rsidP="00EC76A7">
            <w:pPr>
              <w:pStyle w:val="Listeafsnit"/>
              <w:numPr>
                <w:ilvl w:val="0"/>
                <w:numId w:val="8"/>
              </w:numPr>
            </w:pPr>
            <w:r>
              <w:t xml:space="preserve">Afventer svar fra </w:t>
            </w:r>
            <w:proofErr w:type="spellStart"/>
            <w:r>
              <w:t>Spia</w:t>
            </w:r>
            <w:proofErr w:type="spellEnd"/>
            <w:r>
              <w:t xml:space="preserve">. </w:t>
            </w:r>
          </w:p>
          <w:p w:rsidR="00F73885" w:rsidRDefault="00F73885" w:rsidP="00EC76A7">
            <w:pPr>
              <w:pStyle w:val="Listeafsnit"/>
              <w:numPr>
                <w:ilvl w:val="0"/>
                <w:numId w:val="8"/>
              </w:numPr>
            </w:pPr>
            <w:r>
              <w:t>Dataaftale.</w:t>
            </w:r>
          </w:p>
          <w:p w:rsidR="007925F1" w:rsidRPr="005D6FDD" w:rsidRDefault="007925F1" w:rsidP="00EC76A7">
            <w:pPr>
              <w:pStyle w:val="Listeafsnit"/>
              <w:numPr>
                <w:ilvl w:val="0"/>
                <w:numId w:val="8"/>
              </w:numPr>
            </w:pPr>
            <w:r>
              <w:t xml:space="preserve">Hjemmesiden. Dataaftale. </w:t>
            </w:r>
          </w:p>
        </w:tc>
      </w:tr>
      <w:tr w:rsidR="002E7B85" w:rsidRPr="005D6FDD" w:rsidTr="005213FF">
        <w:tc>
          <w:tcPr>
            <w:tcW w:w="3209" w:type="dxa"/>
          </w:tcPr>
          <w:p w:rsidR="002E7B85" w:rsidRPr="007925F1" w:rsidRDefault="002E7B85" w:rsidP="005213FF">
            <w:pPr>
              <w:rPr>
                <w:b/>
              </w:rPr>
            </w:pPr>
            <w:r w:rsidRPr="007925F1">
              <w:rPr>
                <w:b/>
              </w:rPr>
              <w:t>Modtagelse/ opbevaring.</w:t>
            </w:r>
          </w:p>
        </w:tc>
        <w:tc>
          <w:tcPr>
            <w:tcW w:w="3209" w:type="dxa"/>
          </w:tcPr>
          <w:p w:rsidR="002E7B85" w:rsidRDefault="002E7B85">
            <w:r>
              <w:t>Lederen modtager samtlige oplysninger fra nedenstående</w:t>
            </w:r>
            <w:r w:rsidR="00893904">
              <w:t xml:space="preserve"> og søger for ansvarlig opbevaring af disse</w:t>
            </w:r>
            <w:r>
              <w:t xml:space="preserve">: </w:t>
            </w:r>
          </w:p>
          <w:p w:rsidR="00893904" w:rsidRDefault="00893904" w:rsidP="00893904">
            <w:pPr>
              <w:pStyle w:val="Listeafsnit"/>
              <w:numPr>
                <w:ilvl w:val="0"/>
                <w:numId w:val="11"/>
              </w:numPr>
            </w:pPr>
            <w:r>
              <w:t xml:space="preserve">Opbevarings muligheder. </w:t>
            </w:r>
          </w:p>
          <w:p w:rsidR="002E7B85" w:rsidRDefault="002E7B85" w:rsidP="002E7B85">
            <w:pPr>
              <w:pStyle w:val="Listeafsnit"/>
              <w:numPr>
                <w:ilvl w:val="0"/>
                <w:numId w:val="9"/>
              </w:numPr>
            </w:pPr>
            <w:r>
              <w:t>Fra forældre</w:t>
            </w:r>
          </w:p>
          <w:p w:rsidR="002E7B85" w:rsidRDefault="002E7B85" w:rsidP="002E7B85">
            <w:pPr>
              <w:pStyle w:val="Listeafsnit"/>
              <w:numPr>
                <w:ilvl w:val="0"/>
                <w:numId w:val="9"/>
              </w:numPr>
            </w:pPr>
            <w:r>
              <w:t>Børn</w:t>
            </w:r>
          </w:p>
          <w:p w:rsidR="002E7B85" w:rsidRDefault="002E7B85" w:rsidP="002E7B85">
            <w:pPr>
              <w:pStyle w:val="Listeafsnit"/>
              <w:numPr>
                <w:ilvl w:val="0"/>
                <w:numId w:val="9"/>
              </w:numPr>
            </w:pPr>
            <w:r>
              <w:t>Personalet</w:t>
            </w:r>
          </w:p>
          <w:p w:rsidR="002E7B85" w:rsidRDefault="002E7B85" w:rsidP="002E7B85">
            <w:pPr>
              <w:pStyle w:val="Listeafsnit"/>
              <w:numPr>
                <w:ilvl w:val="0"/>
                <w:numId w:val="9"/>
              </w:numPr>
            </w:pPr>
            <w:r>
              <w:t>Kommunen</w:t>
            </w:r>
          </w:p>
          <w:p w:rsidR="002E7B85" w:rsidRDefault="002E7B85" w:rsidP="002E7B85">
            <w:pPr>
              <w:pStyle w:val="Listeafsnit"/>
              <w:numPr>
                <w:ilvl w:val="0"/>
                <w:numId w:val="9"/>
              </w:numPr>
            </w:pPr>
            <w:r>
              <w:t>Bestyrelsen</w:t>
            </w:r>
          </w:p>
          <w:p w:rsidR="002E7B85" w:rsidRDefault="002E7B85" w:rsidP="002E7B85">
            <w:pPr>
              <w:pStyle w:val="Listeafsnit"/>
              <w:numPr>
                <w:ilvl w:val="0"/>
                <w:numId w:val="9"/>
              </w:numPr>
            </w:pPr>
            <w:r>
              <w:t>Personaler imellem</w:t>
            </w:r>
          </w:p>
          <w:p w:rsidR="00080DF2" w:rsidRDefault="002D58D9" w:rsidP="002E7B85">
            <w:pPr>
              <w:pStyle w:val="Listeafsnit"/>
              <w:numPr>
                <w:ilvl w:val="0"/>
                <w:numId w:val="9"/>
              </w:numPr>
            </w:pPr>
            <w:r>
              <w:t xml:space="preserve">Personalets mails. </w:t>
            </w:r>
          </w:p>
          <w:p w:rsidR="002E7B85" w:rsidRDefault="002E7B85" w:rsidP="002E7B85">
            <w:pPr>
              <w:pStyle w:val="Listeafsnit"/>
              <w:numPr>
                <w:ilvl w:val="0"/>
                <w:numId w:val="9"/>
              </w:numPr>
            </w:pPr>
            <w:r>
              <w:t>P-møde referat</w:t>
            </w:r>
          </w:p>
          <w:p w:rsidR="002E7B85" w:rsidRDefault="002E7B85" w:rsidP="002E7B85">
            <w:pPr>
              <w:pStyle w:val="Listeafsnit"/>
              <w:numPr>
                <w:ilvl w:val="0"/>
                <w:numId w:val="9"/>
              </w:numPr>
            </w:pPr>
            <w:r>
              <w:t>Referat fra møder</w:t>
            </w:r>
          </w:p>
          <w:p w:rsidR="002E7B85" w:rsidRDefault="002E7B85" w:rsidP="002E7B85">
            <w:pPr>
              <w:pStyle w:val="Listeafsnit"/>
              <w:numPr>
                <w:ilvl w:val="0"/>
                <w:numId w:val="9"/>
              </w:numPr>
            </w:pPr>
            <w:r>
              <w:t>Billeder af børn</w:t>
            </w:r>
          </w:p>
          <w:p w:rsidR="00893904" w:rsidRDefault="00893904" w:rsidP="002E7B85">
            <w:pPr>
              <w:pStyle w:val="Listeafsnit"/>
              <w:numPr>
                <w:ilvl w:val="0"/>
                <w:numId w:val="9"/>
              </w:numPr>
            </w:pPr>
            <w:r>
              <w:t>Mails</w:t>
            </w:r>
          </w:p>
          <w:p w:rsidR="003C474A" w:rsidRDefault="003C474A" w:rsidP="002E7B85">
            <w:pPr>
              <w:pStyle w:val="Listeafsnit"/>
              <w:numPr>
                <w:ilvl w:val="0"/>
                <w:numId w:val="9"/>
              </w:numPr>
            </w:pPr>
            <w:r>
              <w:t>Bærbar computer</w:t>
            </w:r>
          </w:p>
          <w:p w:rsidR="002D58D9" w:rsidRPr="005D6FDD" w:rsidRDefault="002D58D9" w:rsidP="002E7B85">
            <w:pPr>
              <w:pStyle w:val="Listeafsnit"/>
              <w:numPr>
                <w:ilvl w:val="0"/>
                <w:numId w:val="9"/>
              </w:numPr>
            </w:pPr>
            <w:r>
              <w:t xml:space="preserve">Kode udskiftning. </w:t>
            </w:r>
          </w:p>
        </w:tc>
        <w:tc>
          <w:tcPr>
            <w:tcW w:w="3210" w:type="dxa"/>
          </w:tcPr>
          <w:p w:rsidR="002E7B85" w:rsidRDefault="002E7B85" w:rsidP="002E7B85">
            <w:r>
              <w:t xml:space="preserve">Opbevaring: </w:t>
            </w:r>
          </w:p>
          <w:p w:rsidR="00893904" w:rsidRDefault="00893904" w:rsidP="00893904">
            <w:pPr>
              <w:pStyle w:val="Listeafsnit"/>
              <w:numPr>
                <w:ilvl w:val="0"/>
                <w:numId w:val="12"/>
              </w:numPr>
            </w:pPr>
            <w:r>
              <w:t xml:space="preserve">Microsoft Offes 356 </w:t>
            </w:r>
            <w:r w:rsidR="007925F1">
              <w:t>O</w:t>
            </w:r>
            <w:r w:rsidR="00F73885">
              <w:t>ne drive.</w:t>
            </w:r>
            <w:r>
              <w:t xml:space="preserve"> Der er lavet databehandlingsaftale med Microsoft Offes 365.  Det er kun den dataansvarlige der har adgang, som er sikret med kode, som udskiftes hver 3</w:t>
            </w:r>
            <w:r w:rsidR="0073380D">
              <w:t>.</w:t>
            </w:r>
            <w:r>
              <w:t xml:space="preserve"> måned. </w:t>
            </w:r>
          </w:p>
          <w:p w:rsidR="00893904" w:rsidRDefault="00893904" w:rsidP="00893904">
            <w:pPr>
              <w:pStyle w:val="Listeafsnit"/>
            </w:pPr>
            <w:r>
              <w:t xml:space="preserve">Herudover er der et aflåst skab på kontoret, hvor alt i papirform opbevares. </w:t>
            </w:r>
          </w:p>
          <w:p w:rsidR="002E7B85" w:rsidRDefault="002E7B85" w:rsidP="002E7B85">
            <w:pPr>
              <w:pStyle w:val="Listeafsnit"/>
              <w:numPr>
                <w:ilvl w:val="0"/>
                <w:numId w:val="10"/>
              </w:numPr>
            </w:pPr>
            <w:r>
              <w:t xml:space="preserve">Stamkort, tilladelser til LP og Kompetencehjul, sættes i rød mappe som opbevares i aflåst skab. </w:t>
            </w:r>
          </w:p>
          <w:p w:rsidR="002E7B85" w:rsidRDefault="002E7B85" w:rsidP="002E7B85">
            <w:pPr>
              <w:pStyle w:val="Listeafsnit"/>
              <w:numPr>
                <w:ilvl w:val="0"/>
                <w:numId w:val="10"/>
              </w:numPr>
            </w:pPr>
            <w:r>
              <w:t xml:space="preserve">Ved bekymring for barn eller papir om særlig indsats, opbevares dokumenterne i barnets mappe som står i et aflåst skab, herudover gemmes dokumenterne i </w:t>
            </w:r>
            <w:r w:rsidR="007925F1">
              <w:lastRenderedPageBreak/>
              <w:t>O</w:t>
            </w:r>
            <w:r w:rsidR="00F73885">
              <w:t>ne drive</w:t>
            </w:r>
            <w:r>
              <w:t xml:space="preserve"> </w:t>
            </w:r>
            <w:r w:rsidR="00893904">
              <w:t xml:space="preserve">i en særskilt mappe med barnets navn. </w:t>
            </w:r>
          </w:p>
          <w:p w:rsidR="002E7B85" w:rsidRDefault="002E7B85" w:rsidP="002E7B85">
            <w:pPr>
              <w:pStyle w:val="Listeafsnit"/>
              <w:numPr>
                <w:ilvl w:val="0"/>
                <w:numId w:val="10"/>
              </w:numPr>
            </w:pPr>
            <w:r>
              <w:t xml:space="preserve">Alle personaler har en personalemappe i papirform. Disse opbevares i aflåst skab. Leder kan ved personalesager lave </w:t>
            </w:r>
            <w:r w:rsidR="007925F1">
              <w:t xml:space="preserve">personale </w:t>
            </w:r>
            <w:r>
              <w:t>mapper som</w:t>
            </w:r>
            <w:r w:rsidR="00893904">
              <w:t xml:space="preserve"> er gemt i </w:t>
            </w:r>
            <w:r w:rsidR="007925F1">
              <w:t>O</w:t>
            </w:r>
            <w:r w:rsidR="00F73885">
              <w:t>ne drive</w:t>
            </w:r>
            <w:r w:rsidR="00893904">
              <w:t xml:space="preserve">. </w:t>
            </w:r>
          </w:p>
          <w:p w:rsidR="00893904" w:rsidRDefault="00893904" w:rsidP="00893904">
            <w:pPr>
              <w:pStyle w:val="Listeafsnit"/>
              <w:numPr>
                <w:ilvl w:val="0"/>
                <w:numId w:val="10"/>
              </w:numPr>
            </w:pPr>
            <w:r>
              <w:t xml:space="preserve">Ventelister og andet der modtages fra kommunen, printes ud til brug, ved p-møde og bestyrelsesmøde. Herefter opbevares de i en mappe med navn bestyrelsen/p-møde i aflåst skab. </w:t>
            </w:r>
          </w:p>
          <w:p w:rsidR="00893904" w:rsidRDefault="00893904" w:rsidP="00893904">
            <w:pPr>
              <w:pStyle w:val="Listeafsnit"/>
              <w:numPr>
                <w:ilvl w:val="0"/>
                <w:numId w:val="10"/>
              </w:numPr>
            </w:pPr>
            <w:r>
              <w:t>Stam</w:t>
            </w:r>
            <w:r w:rsidR="007925F1">
              <w:t>kort på bestyrelses medlemmer mo</w:t>
            </w:r>
            <w:r>
              <w:t>dtages af leder og lægge</w:t>
            </w:r>
            <w:r w:rsidR="00080DF2">
              <w:t>s i bestyrelsesmappen i aflåst s</w:t>
            </w:r>
            <w:r>
              <w:t xml:space="preserve">kab. </w:t>
            </w:r>
          </w:p>
          <w:p w:rsidR="00893904" w:rsidRDefault="00893904" w:rsidP="00893904">
            <w:pPr>
              <w:pStyle w:val="Listeafsnit"/>
              <w:numPr>
                <w:ilvl w:val="0"/>
                <w:numId w:val="10"/>
              </w:numPr>
            </w:pPr>
            <w:r>
              <w:t xml:space="preserve">Der skrives kun beskeder i bog som ligger på kontoret. </w:t>
            </w:r>
            <w:r w:rsidR="00080DF2">
              <w:t xml:space="preserve">Denne ligger i skabet som kan aflåses. </w:t>
            </w:r>
            <w:r>
              <w:t>Personfølsomme oplysninger om b</w:t>
            </w:r>
            <w:r w:rsidR="00080DF2">
              <w:t>ørn og forældre skrives kun med forbogstav. Der må ikke stå n</w:t>
            </w:r>
            <w:r>
              <w:t xml:space="preserve">avn på hverken forældre eller børn i bogen. </w:t>
            </w:r>
          </w:p>
          <w:p w:rsidR="00080DF2" w:rsidRDefault="00080DF2" w:rsidP="00893904">
            <w:pPr>
              <w:pStyle w:val="Listeafsnit"/>
              <w:numPr>
                <w:ilvl w:val="0"/>
                <w:numId w:val="10"/>
              </w:numPr>
            </w:pPr>
            <w:r>
              <w:t xml:space="preserve">Leder sender kun mails til personalet omkring personoplysninger på @maelkeboetten-frie.dk mails. Det er personalets ansvar at slette disse mails med det samme de er læst. </w:t>
            </w:r>
            <w:r w:rsidR="002D58D9">
              <w:t xml:space="preserve">Disse mailadresser kan tilgås fra Mælkebøttens </w:t>
            </w:r>
            <w:r w:rsidR="0073380D">
              <w:t>iP</w:t>
            </w:r>
            <w:r w:rsidR="002D58D9">
              <w:t xml:space="preserve">ads og computere. </w:t>
            </w:r>
          </w:p>
          <w:p w:rsidR="00893904" w:rsidRDefault="003C474A" w:rsidP="00893904">
            <w:pPr>
              <w:pStyle w:val="Listeafsnit"/>
              <w:numPr>
                <w:ilvl w:val="0"/>
                <w:numId w:val="10"/>
              </w:numPr>
            </w:pPr>
            <w:r>
              <w:t xml:space="preserve">Referatet må kun gemmes på </w:t>
            </w:r>
            <w:r>
              <w:lastRenderedPageBreak/>
              <w:t>Mælkebøttens computere. Når dette er printet ud og gemt i p-møde mappen som står i det aflåste skab, skal det slettes igen på bærbar computer.</w:t>
            </w:r>
            <w:r w:rsidR="00430506">
              <w:t xml:space="preserve"> Hvis det skrives i hånden, skal dette gemmes i det aflåste skab.</w:t>
            </w:r>
          </w:p>
          <w:p w:rsidR="003C474A" w:rsidRDefault="003C474A" w:rsidP="00893904">
            <w:pPr>
              <w:pStyle w:val="Listeafsnit"/>
              <w:numPr>
                <w:ilvl w:val="0"/>
                <w:numId w:val="10"/>
              </w:numPr>
            </w:pPr>
            <w:r>
              <w:t>Referater fra samarbejdsmøder, må opbevares i barnets map</w:t>
            </w:r>
            <w:r w:rsidR="00080DF2">
              <w:t xml:space="preserve">pe i </w:t>
            </w:r>
            <w:r w:rsidR="007925F1">
              <w:t>aflåst skab eller i O</w:t>
            </w:r>
            <w:r w:rsidR="00080DF2">
              <w:t>ne drive</w:t>
            </w:r>
            <w:r>
              <w:t xml:space="preserve">. </w:t>
            </w:r>
          </w:p>
          <w:p w:rsidR="003C474A" w:rsidRDefault="003C474A" w:rsidP="00893904">
            <w:pPr>
              <w:pStyle w:val="Listeafsnit"/>
              <w:numPr>
                <w:ilvl w:val="0"/>
                <w:numId w:val="10"/>
              </w:numPr>
            </w:pPr>
            <w:r>
              <w:t>Der gives tilladelse fra forældre om at</w:t>
            </w:r>
            <w:r w:rsidR="007925F1">
              <w:t xml:space="preserve"> billeder af</w:t>
            </w:r>
            <w:r>
              <w:t xml:space="preserve"> børnene må lægges på hjemmesiden. Det er leder eller souschef der lægger dem på. Der lægges ikke billeder af børn på </w:t>
            </w:r>
            <w:r w:rsidR="007925F1">
              <w:t>sociale medier</w:t>
            </w:r>
            <w:r>
              <w:t xml:space="preserve">, blot stemningsbilleder. </w:t>
            </w:r>
          </w:p>
          <w:p w:rsidR="003C474A" w:rsidRDefault="003C474A" w:rsidP="00893904">
            <w:pPr>
              <w:pStyle w:val="Listeafsnit"/>
              <w:numPr>
                <w:ilvl w:val="0"/>
                <w:numId w:val="10"/>
              </w:numPr>
            </w:pPr>
            <w:r>
              <w:t xml:space="preserve">Alle mails med personfølsomme oplysninger, bliver gemt i </w:t>
            </w:r>
            <w:r w:rsidR="007925F1">
              <w:t>aflåst skab eller i O</w:t>
            </w:r>
            <w:r w:rsidR="00080DF2">
              <w:t>ne drive</w:t>
            </w:r>
            <w:r>
              <w:t xml:space="preserve"> og bliver herefter slettet. </w:t>
            </w:r>
          </w:p>
          <w:p w:rsidR="003C474A" w:rsidRDefault="003C474A" w:rsidP="00893904">
            <w:pPr>
              <w:pStyle w:val="Listeafsnit"/>
              <w:numPr>
                <w:ilvl w:val="0"/>
                <w:numId w:val="10"/>
              </w:numPr>
            </w:pPr>
            <w:r>
              <w:t xml:space="preserve">Der må på den bærbar computer ikke ligge oplysninger som kategoriseres som følsomme oplysninger. </w:t>
            </w:r>
          </w:p>
          <w:p w:rsidR="002D58D9" w:rsidRDefault="002D58D9" w:rsidP="00893904">
            <w:pPr>
              <w:pStyle w:val="Listeafsnit"/>
              <w:numPr>
                <w:ilvl w:val="0"/>
                <w:numId w:val="10"/>
              </w:numPr>
            </w:pPr>
            <w:r>
              <w:t>Den dataansvarlige udskifter</w:t>
            </w:r>
            <w:r w:rsidR="007666BD">
              <w:t xml:space="preserve"> koder på alle telefoner, alle </w:t>
            </w:r>
            <w:r w:rsidR="002F774C">
              <w:t>iP</w:t>
            </w:r>
            <w:r w:rsidR="007666BD">
              <w:t>ad</w:t>
            </w:r>
            <w:r w:rsidR="002F774C">
              <w:t>s</w:t>
            </w:r>
            <w:r>
              <w:t xml:space="preserve"> og alle skrivebord på computeren</w:t>
            </w:r>
            <w:r w:rsidR="002F774C">
              <w:t xml:space="preserve"> </w:t>
            </w:r>
            <w:r>
              <w:t xml:space="preserve">hver 3 måned. Koden til egen mail, skiftes automatisk af personalet, gennem Microsoft 356. </w:t>
            </w:r>
          </w:p>
        </w:tc>
      </w:tr>
      <w:tr w:rsidR="003C474A" w:rsidRPr="005D6FDD" w:rsidTr="005213FF">
        <w:tc>
          <w:tcPr>
            <w:tcW w:w="3209" w:type="dxa"/>
          </w:tcPr>
          <w:p w:rsidR="003C474A" w:rsidRPr="00CA165C" w:rsidRDefault="003C474A" w:rsidP="005213FF">
            <w:pPr>
              <w:rPr>
                <w:b/>
              </w:rPr>
            </w:pPr>
            <w:r w:rsidRPr="00CA165C">
              <w:rPr>
                <w:b/>
              </w:rPr>
              <w:lastRenderedPageBreak/>
              <w:t>Sletning</w:t>
            </w:r>
            <w:r w:rsidR="00CA165C" w:rsidRPr="00CA165C">
              <w:rPr>
                <w:b/>
              </w:rPr>
              <w:t xml:space="preserve">/ videregivelse til skole når barnet stopper. </w:t>
            </w:r>
          </w:p>
        </w:tc>
        <w:tc>
          <w:tcPr>
            <w:tcW w:w="3209" w:type="dxa"/>
          </w:tcPr>
          <w:p w:rsidR="003C474A" w:rsidRDefault="003C474A">
            <w:r>
              <w:t xml:space="preserve">Tidspunkt for sletning af oplysninger: </w:t>
            </w:r>
          </w:p>
          <w:p w:rsidR="003C474A" w:rsidRDefault="003C474A" w:rsidP="003C474A">
            <w:pPr>
              <w:pStyle w:val="Listeafsnit"/>
              <w:numPr>
                <w:ilvl w:val="0"/>
                <w:numId w:val="13"/>
              </w:numPr>
            </w:pPr>
            <w:r>
              <w:t>Fra forældre</w:t>
            </w:r>
          </w:p>
          <w:p w:rsidR="003C474A" w:rsidRDefault="003C474A" w:rsidP="003C474A">
            <w:pPr>
              <w:pStyle w:val="Listeafsnit"/>
              <w:numPr>
                <w:ilvl w:val="0"/>
                <w:numId w:val="13"/>
              </w:numPr>
            </w:pPr>
            <w:r>
              <w:t>Børn</w:t>
            </w:r>
          </w:p>
          <w:p w:rsidR="003C474A" w:rsidRDefault="003C474A" w:rsidP="003C474A">
            <w:pPr>
              <w:pStyle w:val="Listeafsnit"/>
              <w:numPr>
                <w:ilvl w:val="0"/>
                <w:numId w:val="13"/>
              </w:numPr>
            </w:pPr>
            <w:r>
              <w:t>Personalet</w:t>
            </w:r>
          </w:p>
          <w:p w:rsidR="003C474A" w:rsidRDefault="003C474A" w:rsidP="003C474A">
            <w:pPr>
              <w:pStyle w:val="Listeafsnit"/>
              <w:numPr>
                <w:ilvl w:val="0"/>
                <w:numId w:val="13"/>
              </w:numPr>
            </w:pPr>
            <w:r>
              <w:lastRenderedPageBreak/>
              <w:t>Bestyrelsen</w:t>
            </w:r>
          </w:p>
          <w:p w:rsidR="003C474A" w:rsidRDefault="003C474A" w:rsidP="003C474A">
            <w:pPr>
              <w:pStyle w:val="Listeafsnit"/>
              <w:numPr>
                <w:ilvl w:val="0"/>
                <w:numId w:val="13"/>
              </w:numPr>
            </w:pPr>
            <w:r>
              <w:t>Personaler imellem</w:t>
            </w:r>
          </w:p>
          <w:p w:rsidR="00946756" w:rsidRDefault="00946756" w:rsidP="003C474A">
            <w:pPr>
              <w:pStyle w:val="Listeafsnit"/>
              <w:numPr>
                <w:ilvl w:val="0"/>
                <w:numId w:val="13"/>
              </w:numPr>
            </w:pPr>
            <w:r>
              <w:t>P-</w:t>
            </w:r>
            <w:r w:rsidR="003C474A">
              <w:t>møde</w:t>
            </w:r>
            <w:r>
              <w:t xml:space="preserve"> og</w:t>
            </w:r>
          </w:p>
          <w:p w:rsidR="003C474A" w:rsidRDefault="007925F1" w:rsidP="00946756">
            <w:pPr>
              <w:pStyle w:val="Listeafsnit"/>
            </w:pPr>
            <w:r>
              <w:t>Bestyrelsesmøder</w:t>
            </w:r>
            <w:r w:rsidR="003C474A">
              <w:t xml:space="preserve"> referat</w:t>
            </w:r>
          </w:p>
          <w:p w:rsidR="003C474A" w:rsidRDefault="003C474A" w:rsidP="003C474A">
            <w:pPr>
              <w:pStyle w:val="Listeafsnit"/>
              <w:numPr>
                <w:ilvl w:val="0"/>
                <w:numId w:val="13"/>
              </w:numPr>
            </w:pPr>
            <w:r>
              <w:t>Billeder af børn</w:t>
            </w:r>
          </w:p>
          <w:p w:rsidR="003C474A" w:rsidRDefault="003C474A" w:rsidP="003C474A">
            <w:pPr>
              <w:pStyle w:val="Listeafsnit"/>
              <w:numPr>
                <w:ilvl w:val="0"/>
                <w:numId w:val="13"/>
              </w:numPr>
            </w:pPr>
            <w:r>
              <w:t>Mails</w:t>
            </w:r>
          </w:p>
          <w:p w:rsidR="003C474A" w:rsidRDefault="0001259C" w:rsidP="003C474A">
            <w:pPr>
              <w:pStyle w:val="Listeafsnit"/>
              <w:numPr>
                <w:ilvl w:val="0"/>
                <w:numId w:val="13"/>
              </w:numPr>
            </w:pPr>
            <w:r>
              <w:t>I</w:t>
            </w:r>
            <w:r w:rsidR="00CA165C">
              <w:t>ndskrivningsbøger</w:t>
            </w:r>
          </w:p>
          <w:p w:rsidR="0001259C" w:rsidRDefault="0001259C" w:rsidP="003C474A">
            <w:pPr>
              <w:pStyle w:val="Listeafsnit"/>
              <w:numPr>
                <w:ilvl w:val="0"/>
                <w:numId w:val="13"/>
              </w:numPr>
            </w:pPr>
            <w:r>
              <w:t>Ansøgninger</w:t>
            </w:r>
          </w:p>
          <w:p w:rsidR="002D58D9" w:rsidRDefault="002D58D9" w:rsidP="003C474A">
            <w:pPr>
              <w:pStyle w:val="Listeafsnit"/>
              <w:numPr>
                <w:ilvl w:val="0"/>
                <w:numId w:val="13"/>
              </w:numPr>
            </w:pPr>
            <w:r>
              <w:t>Telefoner</w:t>
            </w:r>
            <w:r w:rsidR="00DC1D5D">
              <w:t>/</w:t>
            </w:r>
            <w:r w:rsidR="002F774C">
              <w:t>iP</w:t>
            </w:r>
            <w:r w:rsidR="00DC1D5D">
              <w:t>ads</w:t>
            </w:r>
          </w:p>
        </w:tc>
        <w:tc>
          <w:tcPr>
            <w:tcW w:w="3210" w:type="dxa"/>
          </w:tcPr>
          <w:p w:rsidR="003C474A" w:rsidRDefault="003C474A" w:rsidP="003C474A">
            <w:pPr>
              <w:pStyle w:val="Listeafsnit"/>
              <w:numPr>
                <w:ilvl w:val="0"/>
                <w:numId w:val="14"/>
              </w:numPr>
            </w:pPr>
            <w:r>
              <w:lastRenderedPageBreak/>
              <w:t xml:space="preserve">Alle oplysninger fra stamkortet bliver makuleret, når barnet stopper. </w:t>
            </w:r>
          </w:p>
          <w:p w:rsidR="003C474A" w:rsidRDefault="003C474A" w:rsidP="003C474A">
            <w:pPr>
              <w:pStyle w:val="Listeafsnit"/>
              <w:numPr>
                <w:ilvl w:val="0"/>
                <w:numId w:val="14"/>
              </w:numPr>
            </w:pPr>
            <w:r>
              <w:lastRenderedPageBreak/>
              <w:t>Forældrene til barnet får alle skriftlige dokumenter med sig hjem, som vi må have opbevaret omkring barnet, i barnets mappe. V</w:t>
            </w:r>
            <w:r w:rsidR="007925F1">
              <w:t>i opbevare</w:t>
            </w:r>
            <w:r w:rsidR="002F774C">
              <w:t>r</w:t>
            </w:r>
            <w:r w:rsidR="007925F1">
              <w:t xml:space="preserve"> barnets mappe i One drive</w:t>
            </w:r>
            <w:r>
              <w:t xml:space="preserve"> i de 5 år, som Kalundborg kommune </w:t>
            </w:r>
            <w:r w:rsidR="007925F1">
              <w:t>for</w:t>
            </w:r>
            <w:r w:rsidR="002F774C">
              <w:t>e</w:t>
            </w:r>
            <w:r w:rsidR="007925F1">
              <w:t>skriver</w:t>
            </w:r>
            <w:r>
              <w:t xml:space="preserve">. </w:t>
            </w:r>
          </w:p>
          <w:p w:rsidR="00CA165C" w:rsidRDefault="00CA165C" w:rsidP="00CA165C">
            <w:pPr>
              <w:pStyle w:val="Listeafsnit"/>
            </w:pPr>
            <w:r>
              <w:t>Kompetencehjul videregives til forældre som skal på friskoler i papir</w:t>
            </w:r>
            <w:r w:rsidR="007925F1">
              <w:t>s</w:t>
            </w:r>
            <w:r>
              <w:t xml:space="preserve"> form. </w:t>
            </w:r>
          </w:p>
          <w:p w:rsidR="00CA165C" w:rsidRDefault="00CA165C" w:rsidP="00CA165C">
            <w:pPr>
              <w:pStyle w:val="Listeafsnit"/>
            </w:pPr>
            <w:r>
              <w:t>Vi videregiver altså ingen papir</w:t>
            </w:r>
            <w:r w:rsidR="000D29FD">
              <w:t xml:space="preserve">er </w:t>
            </w:r>
            <w:r>
              <w:t xml:space="preserve">til skolen. </w:t>
            </w:r>
          </w:p>
          <w:p w:rsidR="00CA165C" w:rsidRDefault="007925F1" w:rsidP="00CA165C">
            <w:pPr>
              <w:pStyle w:val="Listeafsnit"/>
              <w:numPr>
                <w:ilvl w:val="0"/>
                <w:numId w:val="14"/>
              </w:numPr>
            </w:pPr>
            <w:r>
              <w:t>Personalemapperne opbevares i aflåst skab</w:t>
            </w:r>
            <w:r w:rsidR="00CA165C">
              <w:t xml:space="preserve"> i 5 år, efter personen er stoppet. Herefter makuleres de.</w:t>
            </w:r>
            <w:r w:rsidR="00946756">
              <w:t xml:space="preserve"> Personalet får udleveret en kopi alt som ligger i personalemappen. Mus-samtaler, opbevares</w:t>
            </w:r>
            <w:r>
              <w:t xml:space="preserve"> ikke i personalemappen, men i O</w:t>
            </w:r>
            <w:r w:rsidR="00946756">
              <w:t>ne</w:t>
            </w:r>
            <w:r>
              <w:t xml:space="preserve"> </w:t>
            </w:r>
            <w:r w:rsidR="00946756">
              <w:t xml:space="preserve">drive i en personale mappe. </w:t>
            </w:r>
          </w:p>
          <w:p w:rsidR="00CA165C" w:rsidRDefault="00CA165C" w:rsidP="00CA165C">
            <w:pPr>
              <w:pStyle w:val="Listeafsnit"/>
              <w:numPr>
                <w:ilvl w:val="0"/>
                <w:numId w:val="14"/>
              </w:numPr>
            </w:pPr>
            <w:r>
              <w:t xml:space="preserve">Oplysninger omkring bestyrelsesmedlemmer makuleres når disse fratræder. </w:t>
            </w:r>
          </w:p>
          <w:p w:rsidR="00CA165C" w:rsidRDefault="00CA165C" w:rsidP="00CA165C">
            <w:pPr>
              <w:pStyle w:val="Listeafsnit"/>
              <w:numPr>
                <w:ilvl w:val="0"/>
                <w:numId w:val="14"/>
              </w:numPr>
            </w:pPr>
            <w:r>
              <w:t xml:space="preserve">Bog med oplysninger makuleres ved årsskiftet. </w:t>
            </w:r>
          </w:p>
          <w:p w:rsidR="00CA165C" w:rsidRDefault="00946756" w:rsidP="00CA165C">
            <w:pPr>
              <w:pStyle w:val="Listeafsnit"/>
              <w:numPr>
                <w:ilvl w:val="0"/>
                <w:numId w:val="14"/>
              </w:numPr>
            </w:pPr>
            <w:r>
              <w:t>Makuleres efter 3 år, og fjernes fra hjemmesiden efter 1 år.</w:t>
            </w:r>
          </w:p>
          <w:p w:rsidR="00CA165C" w:rsidRDefault="00CA165C" w:rsidP="00CA165C">
            <w:pPr>
              <w:pStyle w:val="Listeafsnit"/>
              <w:numPr>
                <w:ilvl w:val="0"/>
                <w:numId w:val="14"/>
              </w:numPr>
            </w:pPr>
            <w:r>
              <w:t xml:space="preserve">Slettes efter 4 år. </w:t>
            </w:r>
          </w:p>
          <w:p w:rsidR="00CA165C" w:rsidRDefault="00CA165C" w:rsidP="00CA165C">
            <w:pPr>
              <w:pStyle w:val="Listeafsnit"/>
              <w:numPr>
                <w:ilvl w:val="0"/>
                <w:numId w:val="14"/>
              </w:numPr>
            </w:pPr>
            <w:r>
              <w:t xml:space="preserve">Slettes løbende. </w:t>
            </w:r>
          </w:p>
          <w:p w:rsidR="00CA165C" w:rsidRDefault="00CA165C" w:rsidP="00CA165C">
            <w:pPr>
              <w:pStyle w:val="Listeafsnit"/>
              <w:numPr>
                <w:ilvl w:val="0"/>
                <w:numId w:val="14"/>
              </w:numPr>
            </w:pPr>
            <w:r>
              <w:t xml:space="preserve">Opbevares i 5 år og makuleres herefter. </w:t>
            </w:r>
          </w:p>
          <w:p w:rsidR="0001259C" w:rsidRDefault="00946756" w:rsidP="00CA165C">
            <w:pPr>
              <w:pStyle w:val="Listeafsnit"/>
              <w:numPr>
                <w:ilvl w:val="0"/>
                <w:numId w:val="14"/>
              </w:numPr>
            </w:pPr>
            <w:r>
              <w:t xml:space="preserve">Ansøgninger gemmes i </w:t>
            </w:r>
            <w:r w:rsidR="007925F1">
              <w:t>O</w:t>
            </w:r>
            <w:r>
              <w:t>ne drive</w:t>
            </w:r>
            <w:r w:rsidR="0001259C">
              <w:t xml:space="preserve">, og slettes 3 måneder efter der er ansat en ny i stillingen. </w:t>
            </w:r>
          </w:p>
          <w:p w:rsidR="00946756" w:rsidRDefault="00946756" w:rsidP="00CA165C">
            <w:pPr>
              <w:pStyle w:val="Listeafsnit"/>
              <w:numPr>
                <w:ilvl w:val="0"/>
                <w:numId w:val="14"/>
              </w:numPr>
            </w:pPr>
            <w:r>
              <w:t>Der slettes beskeder på telefoner hver 3</w:t>
            </w:r>
            <w:r w:rsidR="000D29FD">
              <w:t>.</w:t>
            </w:r>
            <w:r>
              <w:t xml:space="preserve"> måned når koderne skiftes.</w:t>
            </w:r>
            <w:r w:rsidR="00DC1D5D">
              <w:t xml:space="preserve"> På </w:t>
            </w:r>
            <w:r w:rsidR="000D29FD">
              <w:lastRenderedPageBreak/>
              <w:t>iP</w:t>
            </w:r>
            <w:r w:rsidR="005E1B89">
              <w:t>ad</w:t>
            </w:r>
            <w:r w:rsidR="00DC1D5D">
              <w:t xml:space="preserve"> er der oprettet et @maelkeboetten-frie.dk </w:t>
            </w:r>
          </w:p>
          <w:p w:rsidR="00CA165C" w:rsidRDefault="00DC1D5D" w:rsidP="00CA165C">
            <w:pPr>
              <w:pStyle w:val="Listeafsnit"/>
            </w:pPr>
            <w:r>
              <w:t>Id. Her slettes alt relevant ef</w:t>
            </w:r>
            <w:r w:rsidR="005E1B89">
              <w:t xml:space="preserve">ter 3 måneder. Der må ikke </w:t>
            </w:r>
            <w:r w:rsidR="000D29FD">
              <w:t xml:space="preserve">tages billeder </w:t>
            </w:r>
            <w:r w:rsidR="005E1B89">
              <w:t xml:space="preserve">med </w:t>
            </w:r>
            <w:r w:rsidR="000D29FD">
              <w:t>iP</w:t>
            </w:r>
            <w:r w:rsidR="005E1B89">
              <w:t>ad</w:t>
            </w:r>
            <w:r>
              <w:t xml:space="preserve">. Personalet er ansvarlig for at slukke </w:t>
            </w:r>
            <w:r w:rsidR="007666BD">
              <w:t xml:space="preserve">ned for </w:t>
            </w:r>
            <w:r w:rsidR="000D29FD">
              <w:t>iP</w:t>
            </w:r>
            <w:r w:rsidR="007666BD">
              <w:t>ad</w:t>
            </w:r>
            <w:r>
              <w:t>, når denne ikke er i brug.</w:t>
            </w:r>
          </w:p>
          <w:p w:rsidR="00CA165C" w:rsidRDefault="00CA165C" w:rsidP="00CA165C">
            <w:pPr>
              <w:pStyle w:val="Listeafsnit"/>
            </w:pPr>
          </w:p>
        </w:tc>
      </w:tr>
      <w:tr w:rsidR="00CA165C" w:rsidRPr="005D6FDD" w:rsidTr="005213FF">
        <w:tc>
          <w:tcPr>
            <w:tcW w:w="3209" w:type="dxa"/>
          </w:tcPr>
          <w:p w:rsidR="00CA165C" w:rsidRPr="00CA165C" w:rsidRDefault="00972B4B" w:rsidP="005213FF">
            <w:pPr>
              <w:rPr>
                <w:b/>
              </w:rPr>
            </w:pPr>
            <w:r>
              <w:rPr>
                <w:b/>
              </w:rPr>
              <w:lastRenderedPageBreak/>
              <w:t xml:space="preserve">Kontrakt med IT firma. Brud på datasikkerheden. </w:t>
            </w:r>
            <w:r w:rsidR="00CA165C">
              <w:rPr>
                <w:b/>
              </w:rPr>
              <w:t xml:space="preserve"> </w:t>
            </w:r>
          </w:p>
        </w:tc>
        <w:tc>
          <w:tcPr>
            <w:tcW w:w="3209" w:type="dxa"/>
          </w:tcPr>
          <w:p w:rsidR="00CA165C" w:rsidRDefault="00972B4B">
            <w:r>
              <w:t xml:space="preserve">Hvad gør vi hvis der sker et brud på datasikkerheden. </w:t>
            </w:r>
          </w:p>
          <w:p w:rsidR="00972B4B" w:rsidRDefault="00972B4B" w:rsidP="00972B4B">
            <w:pPr>
              <w:pStyle w:val="Listeafsnit"/>
              <w:numPr>
                <w:ilvl w:val="0"/>
                <w:numId w:val="15"/>
              </w:numPr>
            </w:pPr>
            <w:r>
              <w:t>Digitalt</w:t>
            </w:r>
          </w:p>
          <w:p w:rsidR="00972B4B" w:rsidRDefault="00972B4B" w:rsidP="00972B4B">
            <w:pPr>
              <w:pStyle w:val="Listeafsnit"/>
              <w:numPr>
                <w:ilvl w:val="0"/>
                <w:numId w:val="15"/>
              </w:numPr>
            </w:pPr>
            <w:r>
              <w:t>Personalet</w:t>
            </w:r>
          </w:p>
          <w:p w:rsidR="00972B4B" w:rsidRDefault="00972B4B" w:rsidP="00972B4B">
            <w:pPr>
              <w:pStyle w:val="Listeafsnit"/>
              <w:numPr>
                <w:ilvl w:val="0"/>
                <w:numId w:val="15"/>
              </w:numPr>
            </w:pPr>
            <w:r>
              <w:t>Lederen</w:t>
            </w:r>
          </w:p>
        </w:tc>
        <w:tc>
          <w:tcPr>
            <w:tcW w:w="3210" w:type="dxa"/>
          </w:tcPr>
          <w:p w:rsidR="00972B4B" w:rsidRDefault="00972B4B" w:rsidP="00972B4B">
            <w:pPr>
              <w:pStyle w:val="Listeafsnit"/>
              <w:numPr>
                <w:ilvl w:val="0"/>
                <w:numId w:val="16"/>
              </w:numPr>
            </w:pPr>
            <w:r>
              <w:t>Der er udarbejdet</w:t>
            </w:r>
            <w:r w:rsidR="00946756">
              <w:t xml:space="preserve"> en databehandlingsaftale med Ko</w:t>
            </w:r>
            <w:r>
              <w:t>nsulent</w:t>
            </w:r>
            <w:r w:rsidR="00946756">
              <w:t>fabrikken</w:t>
            </w:r>
            <w:r w:rsidR="007666BD">
              <w:t>. De føre</w:t>
            </w:r>
            <w:r w:rsidR="000D29FD">
              <w:t>r</w:t>
            </w:r>
            <w:r w:rsidR="007666BD">
              <w:t xml:space="preserve"> tilsyn og sikre</w:t>
            </w:r>
            <w:r w:rsidR="000D29FD">
              <w:t>r</w:t>
            </w:r>
            <w:r w:rsidR="007666BD">
              <w:t xml:space="preserve"> </w:t>
            </w:r>
            <w:r>
              <w:t>vores computere. Der udføres backup, antivirus program og aftale med Microsoft Offes 350.</w:t>
            </w:r>
          </w:p>
          <w:p w:rsidR="00972B4B" w:rsidRDefault="00972B4B" w:rsidP="00CA165C">
            <w:pPr>
              <w:pStyle w:val="Listeafsnit"/>
              <w:numPr>
                <w:ilvl w:val="0"/>
                <w:numId w:val="16"/>
              </w:numPr>
            </w:pPr>
            <w:r>
              <w:t xml:space="preserve"> Personalet er orienteret på personalemødet d. 12 juni omkring overstående politik og rammer. Hvis lederen ser at der sker brud på håndteringen af personfølsomme oplysninger ved, overlevering mellem personalet, skriftlige dokumenters opbevaring</w:t>
            </w:r>
            <w:r w:rsidR="007666BD">
              <w:t xml:space="preserve"> eller andet</w:t>
            </w:r>
            <w:r>
              <w:t>, indkaldes</w:t>
            </w:r>
            <w:r w:rsidR="007666BD">
              <w:t xml:space="preserve"> der </w:t>
            </w:r>
            <w:r>
              <w:t xml:space="preserve">til samtale. </w:t>
            </w:r>
          </w:p>
          <w:p w:rsidR="00972B4B" w:rsidRDefault="00972B4B" w:rsidP="00CA165C">
            <w:pPr>
              <w:pStyle w:val="Listeafsnit"/>
              <w:numPr>
                <w:ilvl w:val="0"/>
                <w:numId w:val="16"/>
              </w:numPr>
            </w:pPr>
            <w:r>
              <w:t xml:space="preserve">Sker der brud på datasikkerheden er det lederes ansvar som dataansvarlig at indrapportere dette inden 72 timer til datatilsynet. </w:t>
            </w:r>
          </w:p>
          <w:p w:rsidR="00972B4B" w:rsidRDefault="00972B4B" w:rsidP="00972B4B">
            <w:pPr>
              <w:pStyle w:val="Listeafsnit"/>
            </w:pPr>
            <w:r>
              <w:t>Herudover bliver de implicitte berørte adviseret</w:t>
            </w:r>
            <w:r w:rsidR="00666E82">
              <w:t>, samt bestyrelsen.</w:t>
            </w:r>
          </w:p>
          <w:p w:rsidR="00972B4B" w:rsidRDefault="00972B4B" w:rsidP="00CA165C"/>
          <w:p w:rsidR="00972B4B" w:rsidRDefault="00972B4B" w:rsidP="00CA165C"/>
        </w:tc>
      </w:tr>
    </w:tbl>
    <w:p w:rsidR="009D2EF6" w:rsidRPr="005D6FDD" w:rsidRDefault="009D2EF6"/>
    <w:sectPr w:rsidR="009D2EF6" w:rsidRPr="005D6F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9E"/>
    <w:multiLevelType w:val="hybridMultilevel"/>
    <w:tmpl w:val="BEE0398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320747"/>
    <w:multiLevelType w:val="hybridMultilevel"/>
    <w:tmpl w:val="B622CFFC"/>
    <w:lvl w:ilvl="0" w:tplc="CBBEE7B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291106"/>
    <w:multiLevelType w:val="hybridMultilevel"/>
    <w:tmpl w:val="BBDED5F6"/>
    <w:lvl w:ilvl="0" w:tplc="F3964D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3F0FDC"/>
    <w:multiLevelType w:val="hybridMultilevel"/>
    <w:tmpl w:val="FBC0A3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0A242F7"/>
    <w:multiLevelType w:val="hybridMultilevel"/>
    <w:tmpl w:val="C306763E"/>
    <w:lvl w:ilvl="0" w:tplc="E04411A8">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1D3DAA"/>
    <w:multiLevelType w:val="hybridMultilevel"/>
    <w:tmpl w:val="6270ED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B74AE0"/>
    <w:multiLevelType w:val="hybridMultilevel"/>
    <w:tmpl w:val="5DE45F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10267A3"/>
    <w:multiLevelType w:val="hybridMultilevel"/>
    <w:tmpl w:val="144AAE1A"/>
    <w:lvl w:ilvl="0" w:tplc="F3964D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5F33D9"/>
    <w:multiLevelType w:val="hybridMultilevel"/>
    <w:tmpl w:val="3604BBBC"/>
    <w:lvl w:ilvl="0" w:tplc="8702007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A9E6EE7"/>
    <w:multiLevelType w:val="hybridMultilevel"/>
    <w:tmpl w:val="C540DC8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1D24F0B"/>
    <w:multiLevelType w:val="hybridMultilevel"/>
    <w:tmpl w:val="9E36E7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9513B11"/>
    <w:multiLevelType w:val="hybridMultilevel"/>
    <w:tmpl w:val="624A3F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DC352A6"/>
    <w:multiLevelType w:val="hybridMultilevel"/>
    <w:tmpl w:val="05029DF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40E2F82"/>
    <w:multiLevelType w:val="hybridMultilevel"/>
    <w:tmpl w:val="A5F2B95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BF31132"/>
    <w:multiLevelType w:val="hybridMultilevel"/>
    <w:tmpl w:val="F900F5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D9178CB"/>
    <w:multiLevelType w:val="hybridMultilevel"/>
    <w:tmpl w:val="2FB21CBC"/>
    <w:lvl w:ilvl="0" w:tplc="F3964D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4"/>
  </w:num>
  <w:num w:numId="3">
    <w:abstractNumId w:val="15"/>
  </w:num>
  <w:num w:numId="4">
    <w:abstractNumId w:val="7"/>
  </w:num>
  <w:num w:numId="5">
    <w:abstractNumId w:val="2"/>
  </w:num>
  <w:num w:numId="6">
    <w:abstractNumId w:val="8"/>
  </w:num>
  <w:num w:numId="7">
    <w:abstractNumId w:val="10"/>
  </w:num>
  <w:num w:numId="8">
    <w:abstractNumId w:val="6"/>
  </w:num>
  <w:num w:numId="9">
    <w:abstractNumId w:val="9"/>
  </w:num>
  <w:num w:numId="10">
    <w:abstractNumId w:val="13"/>
  </w:num>
  <w:num w:numId="11">
    <w:abstractNumId w:val="5"/>
  </w:num>
  <w:num w:numId="12">
    <w:abstractNumId w:val="11"/>
  </w:num>
  <w:num w:numId="13">
    <w:abstractNumId w:val="0"/>
  </w:num>
  <w:num w:numId="14">
    <w:abstractNumId w:val="1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78"/>
    <w:rsid w:val="00010ABC"/>
    <w:rsid w:val="0001259C"/>
    <w:rsid w:val="00080DF2"/>
    <w:rsid w:val="000D29FD"/>
    <w:rsid w:val="002D58D9"/>
    <w:rsid w:val="002E7B85"/>
    <w:rsid w:val="002F774C"/>
    <w:rsid w:val="00397206"/>
    <w:rsid w:val="003C474A"/>
    <w:rsid w:val="00430506"/>
    <w:rsid w:val="004D4278"/>
    <w:rsid w:val="005213FF"/>
    <w:rsid w:val="005D6FDD"/>
    <w:rsid w:val="005E1B89"/>
    <w:rsid w:val="00666E82"/>
    <w:rsid w:val="0071521E"/>
    <w:rsid w:val="00716C42"/>
    <w:rsid w:val="0073380D"/>
    <w:rsid w:val="007666BD"/>
    <w:rsid w:val="00774F7B"/>
    <w:rsid w:val="007925F1"/>
    <w:rsid w:val="007972E0"/>
    <w:rsid w:val="00893904"/>
    <w:rsid w:val="00946756"/>
    <w:rsid w:val="00972B4B"/>
    <w:rsid w:val="009D2EF6"/>
    <w:rsid w:val="009D66A2"/>
    <w:rsid w:val="00AA6856"/>
    <w:rsid w:val="00C866E5"/>
    <w:rsid w:val="00CA165C"/>
    <w:rsid w:val="00DC1D5D"/>
    <w:rsid w:val="00DD4473"/>
    <w:rsid w:val="00E90C7A"/>
    <w:rsid w:val="00EC76A7"/>
    <w:rsid w:val="00F738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F6DC4-DB96-4454-B147-74CDBC5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D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D4278"/>
    <w:rPr>
      <w:color w:val="0563C1" w:themeColor="hyperlink"/>
      <w:u w:val="single"/>
    </w:rPr>
  </w:style>
  <w:style w:type="paragraph" w:styleId="Listeafsnit">
    <w:name w:val="List Paragraph"/>
    <w:basedOn w:val="Normal"/>
    <w:uiPriority w:val="34"/>
    <w:qFormat/>
    <w:rsid w:val="004D4278"/>
    <w:pPr>
      <w:ind w:left="720"/>
      <w:contextualSpacing/>
    </w:pPr>
  </w:style>
  <w:style w:type="paragraph" w:styleId="Markeringsbobletekst">
    <w:name w:val="Balloon Text"/>
    <w:basedOn w:val="Normal"/>
    <w:link w:val="MarkeringsbobletekstTegn"/>
    <w:uiPriority w:val="99"/>
    <w:semiHidden/>
    <w:unhideWhenUsed/>
    <w:rsid w:val="00716C4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6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ja@maelkeboetten-frie.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1110</Words>
  <Characters>6771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Maelkeboetten frie</dc:creator>
  <cp:keywords/>
  <dc:description/>
  <cp:lastModifiedBy>Anja Steenberg</cp:lastModifiedBy>
  <cp:revision>3</cp:revision>
  <cp:lastPrinted>2018-05-28T07:41:00Z</cp:lastPrinted>
  <dcterms:created xsi:type="dcterms:W3CDTF">2018-05-24T10:46:00Z</dcterms:created>
  <dcterms:modified xsi:type="dcterms:W3CDTF">2018-05-28T07:41:00Z</dcterms:modified>
</cp:coreProperties>
</file>