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5DE" w14:textId="007570F2" w:rsidR="00AE2F73" w:rsidRDefault="00751945">
      <w:r>
        <w:t>Juni</w:t>
      </w:r>
    </w:p>
    <w:tbl>
      <w:tblPr>
        <w:tblStyle w:val="Tabel-Gitter"/>
        <w:tblW w:w="9598" w:type="dxa"/>
        <w:tblLayout w:type="fixed"/>
        <w:tblLook w:val="04A0" w:firstRow="1" w:lastRow="0" w:firstColumn="1" w:lastColumn="0" w:noHBand="0" w:noVBand="1"/>
      </w:tblPr>
      <w:tblGrid>
        <w:gridCol w:w="2256"/>
        <w:gridCol w:w="574"/>
        <w:gridCol w:w="5536"/>
        <w:gridCol w:w="1232"/>
      </w:tblGrid>
      <w:tr w:rsidR="00DD3997" w14:paraId="6266B1F9" w14:textId="77777777" w:rsidTr="00D621C3">
        <w:tc>
          <w:tcPr>
            <w:tcW w:w="2256" w:type="dxa"/>
            <w:shd w:val="clear" w:color="auto" w:fill="auto"/>
          </w:tcPr>
          <w:p w14:paraId="5DE9990C" w14:textId="5A50C3FF" w:rsidR="00BB008D" w:rsidRDefault="00576033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65A14370" w14:textId="30BCE637" w:rsidR="00DD3997" w:rsidRDefault="00285BB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</w:t>
            </w:r>
          </w:p>
        </w:tc>
        <w:tc>
          <w:tcPr>
            <w:tcW w:w="5536" w:type="dxa"/>
            <w:shd w:val="clear" w:color="auto" w:fill="auto"/>
          </w:tcPr>
          <w:p w14:paraId="76A516F8" w14:textId="463370A2" w:rsidR="00DD3997" w:rsidRDefault="00674CAE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 tur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14:paraId="366F2EE4" w14:textId="1C2ADFB5" w:rsidR="00DD3997" w:rsidRDefault="00E13C6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22</w:t>
            </w:r>
          </w:p>
        </w:tc>
      </w:tr>
      <w:tr w:rsidR="004B38B1" w14:paraId="4CFC5105" w14:textId="77777777" w:rsidTr="00D621C3">
        <w:tc>
          <w:tcPr>
            <w:tcW w:w="2256" w:type="dxa"/>
            <w:shd w:val="clear" w:color="auto" w:fill="auto"/>
          </w:tcPr>
          <w:p w14:paraId="0BA1F12D" w14:textId="7E07AF9B" w:rsidR="004B38B1" w:rsidRDefault="00D1762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5EAE11C7" w14:textId="293078D4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</w:t>
            </w:r>
          </w:p>
        </w:tc>
        <w:tc>
          <w:tcPr>
            <w:tcW w:w="5536" w:type="dxa"/>
            <w:shd w:val="clear" w:color="auto" w:fill="auto"/>
          </w:tcPr>
          <w:p w14:paraId="56ECF59B" w14:textId="06131AD5" w:rsidR="004B38B1" w:rsidRDefault="00567B1B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Børnehaven fødselsdag</w:t>
            </w:r>
          </w:p>
        </w:tc>
        <w:tc>
          <w:tcPr>
            <w:tcW w:w="1232" w:type="dxa"/>
            <w:shd w:val="clear" w:color="auto" w:fill="auto"/>
          </w:tcPr>
          <w:p w14:paraId="5B970DE1" w14:textId="0A12CBBE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144319" w14:paraId="12229D34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3C9D698D" w14:textId="70F95C93" w:rsidR="00144319" w:rsidRDefault="00D1762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558E474" w14:textId="3D236358" w:rsidR="00144319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3507F52" w14:textId="07608084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62312343" w14:textId="644739AD" w:rsidR="00144319" w:rsidRDefault="00144319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5B6B54EF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54F5A1E4" w14:textId="4D1287DB" w:rsidR="00976E03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4F734ED" w14:textId="4F806F3D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20CA8FA" w14:textId="1C2EF8A9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5ABB384A" w14:textId="1C573D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8F0BE06" w14:textId="77777777" w:rsidTr="00D1762A">
        <w:tc>
          <w:tcPr>
            <w:tcW w:w="2256" w:type="dxa"/>
            <w:shd w:val="clear" w:color="auto" w:fill="auto"/>
          </w:tcPr>
          <w:p w14:paraId="3FA63DCD" w14:textId="1B6BB5BD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2BD5F3D4" w14:textId="4845739B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  <w:tc>
          <w:tcPr>
            <w:tcW w:w="5536" w:type="dxa"/>
            <w:shd w:val="clear" w:color="auto" w:fill="auto"/>
          </w:tcPr>
          <w:p w14:paraId="26284044" w14:textId="3ED72401" w:rsidR="005C37AC" w:rsidRDefault="00567B1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Grundlovsdag -Lukket</w:t>
            </w:r>
          </w:p>
        </w:tc>
        <w:tc>
          <w:tcPr>
            <w:tcW w:w="1232" w:type="dxa"/>
            <w:shd w:val="clear" w:color="auto" w:fill="auto"/>
          </w:tcPr>
          <w:p w14:paraId="71363DE0" w14:textId="5F4DE82D" w:rsidR="005C37AC" w:rsidRDefault="00E13C6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23</w:t>
            </w:r>
          </w:p>
        </w:tc>
      </w:tr>
      <w:tr w:rsidR="005C37AC" w14:paraId="1AD63D17" w14:textId="77777777" w:rsidTr="00D1762A">
        <w:tc>
          <w:tcPr>
            <w:tcW w:w="2256" w:type="dxa"/>
            <w:shd w:val="clear" w:color="auto" w:fill="auto"/>
          </w:tcPr>
          <w:p w14:paraId="56B6CB90" w14:textId="3F953D34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43DE2F64" w14:textId="24D3242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6</w:t>
            </w:r>
          </w:p>
        </w:tc>
        <w:tc>
          <w:tcPr>
            <w:tcW w:w="5536" w:type="dxa"/>
            <w:shd w:val="clear" w:color="auto" w:fill="auto"/>
          </w:tcPr>
          <w:p w14:paraId="129D53B6" w14:textId="7DAA992F" w:rsidR="005C37AC" w:rsidRDefault="00567B1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Tur til Røsnæs for hele huset</w:t>
            </w:r>
          </w:p>
        </w:tc>
        <w:tc>
          <w:tcPr>
            <w:tcW w:w="1232" w:type="dxa"/>
            <w:shd w:val="clear" w:color="auto" w:fill="auto"/>
          </w:tcPr>
          <w:p w14:paraId="38A130B4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B70184D" w14:textId="77777777" w:rsidTr="00D1762A">
        <w:trPr>
          <w:trHeight w:val="391"/>
        </w:trPr>
        <w:tc>
          <w:tcPr>
            <w:tcW w:w="2256" w:type="dxa"/>
            <w:shd w:val="clear" w:color="auto" w:fill="auto"/>
          </w:tcPr>
          <w:p w14:paraId="27F24AB6" w14:textId="5C17DF40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767F064B" w14:textId="30FFF9DA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7</w:t>
            </w:r>
          </w:p>
        </w:tc>
        <w:tc>
          <w:tcPr>
            <w:tcW w:w="5536" w:type="dxa"/>
            <w:shd w:val="clear" w:color="auto" w:fill="auto"/>
          </w:tcPr>
          <w:p w14:paraId="6011F320" w14:textId="38372841" w:rsidR="005C37AC" w:rsidRDefault="00A81DED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232" w:type="dxa"/>
            <w:shd w:val="clear" w:color="auto" w:fill="auto"/>
          </w:tcPr>
          <w:p w14:paraId="2BA8F29C" w14:textId="28BBB39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9EB5C88" w14:textId="77777777" w:rsidTr="00D621C3">
        <w:tc>
          <w:tcPr>
            <w:tcW w:w="2256" w:type="dxa"/>
            <w:shd w:val="clear" w:color="auto" w:fill="auto"/>
          </w:tcPr>
          <w:p w14:paraId="6660FC57" w14:textId="6D8805AC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569FB279" w14:textId="73F1C1C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8</w:t>
            </w:r>
          </w:p>
        </w:tc>
        <w:tc>
          <w:tcPr>
            <w:tcW w:w="5536" w:type="dxa"/>
            <w:shd w:val="clear" w:color="auto" w:fill="auto"/>
          </w:tcPr>
          <w:p w14:paraId="4E46391B" w14:textId="2F6F8C14" w:rsidR="005C37AC" w:rsidRDefault="00F71D8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spell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Ubby</w:t>
            </w:r>
            <w:proofErr w:type="spell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overlevering kl</w:t>
            </w:r>
            <w:r w:rsidR="00D464E0">
              <w:rPr>
                <w:rFonts w:ascii="Lucida Bright" w:eastAsia="Lucida Bright" w:hAnsi="Lucida Bright" w:cs="Lucida Bright"/>
                <w:sz w:val="24"/>
                <w:szCs w:val="24"/>
              </w:rPr>
              <w:t>.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10 – andre hygger i børnehaven</w:t>
            </w:r>
          </w:p>
        </w:tc>
        <w:tc>
          <w:tcPr>
            <w:tcW w:w="1232" w:type="dxa"/>
            <w:shd w:val="clear" w:color="auto" w:fill="auto"/>
          </w:tcPr>
          <w:p w14:paraId="7709B17F" w14:textId="0B4961D8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401C8EF" w14:textId="77777777" w:rsidTr="00D621C3">
        <w:tc>
          <w:tcPr>
            <w:tcW w:w="2256" w:type="dxa"/>
            <w:shd w:val="clear" w:color="auto" w:fill="auto"/>
          </w:tcPr>
          <w:p w14:paraId="6549AFEF" w14:textId="1FD30938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74904F80" w14:textId="729EDBF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9</w:t>
            </w:r>
          </w:p>
        </w:tc>
        <w:tc>
          <w:tcPr>
            <w:tcW w:w="5536" w:type="dxa"/>
            <w:shd w:val="clear" w:color="auto" w:fill="auto"/>
          </w:tcPr>
          <w:p w14:paraId="380B5BA8" w14:textId="346ED300" w:rsidR="005C37AC" w:rsidRDefault="00F71D8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232" w:type="dxa"/>
            <w:shd w:val="clear" w:color="auto" w:fill="auto"/>
          </w:tcPr>
          <w:p w14:paraId="26C80F5A" w14:textId="5FE1916B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3F00D96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33865F7A" w14:textId="7F6D0BE5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3D69956" w14:textId="15CB96D9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10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1D31B1A8" w14:textId="0959B4E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16793B99" w14:textId="7383DF34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6C16D9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6B460563" w14:textId="1FD39A2C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5DC5D0E" w14:textId="055FCE5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11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9EFED34" w14:textId="517EB62C" w:rsidR="005C37AC" w:rsidRDefault="005C37AC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446BB0D8" w14:textId="19A595C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C02B538" w14:textId="77777777" w:rsidTr="00D1762A">
        <w:tc>
          <w:tcPr>
            <w:tcW w:w="2256" w:type="dxa"/>
            <w:shd w:val="clear" w:color="auto" w:fill="auto"/>
          </w:tcPr>
          <w:p w14:paraId="37B56E81" w14:textId="195E6915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168ED3E9" w14:textId="367FE84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12</w:t>
            </w:r>
          </w:p>
        </w:tc>
        <w:tc>
          <w:tcPr>
            <w:tcW w:w="5536" w:type="dxa"/>
            <w:shd w:val="clear" w:color="auto" w:fill="auto"/>
          </w:tcPr>
          <w:p w14:paraId="7E729DC4" w14:textId="50FEE3A0" w:rsidR="005C37AC" w:rsidRDefault="00A65006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Hvidebæksskolens lærere kommer på besøg</w:t>
            </w:r>
          </w:p>
        </w:tc>
        <w:tc>
          <w:tcPr>
            <w:tcW w:w="1232" w:type="dxa"/>
            <w:shd w:val="clear" w:color="auto" w:fill="auto"/>
          </w:tcPr>
          <w:p w14:paraId="0E1B651D" w14:textId="31B3C734" w:rsidR="00E13C61" w:rsidRDefault="00E13C6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24</w:t>
            </w:r>
          </w:p>
        </w:tc>
      </w:tr>
      <w:tr w:rsidR="005C37AC" w14:paraId="1031F684" w14:textId="77777777" w:rsidTr="00D1762A">
        <w:tc>
          <w:tcPr>
            <w:tcW w:w="2256" w:type="dxa"/>
            <w:shd w:val="clear" w:color="auto" w:fill="auto"/>
          </w:tcPr>
          <w:p w14:paraId="1EEEFB37" w14:textId="3EFD70C6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38244D35" w14:textId="0DD720CE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5536" w:type="dxa"/>
            <w:shd w:val="clear" w:color="auto" w:fill="auto"/>
          </w:tcPr>
          <w:p w14:paraId="0C5DAF93" w14:textId="3C1D8699" w:rsidR="005C37AC" w:rsidRDefault="004D6746" w:rsidP="00064152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Samarbejdslege udenfor</w:t>
            </w:r>
          </w:p>
        </w:tc>
        <w:tc>
          <w:tcPr>
            <w:tcW w:w="1232" w:type="dxa"/>
            <w:shd w:val="clear" w:color="auto" w:fill="auto"/>
          </w:tcPr>
          <w:p w14:paraId="012554C7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83D235A" w14:textId="77777777" w:rsidTr="00D1762A">
        <w:tc>
          <w:tcPr>
            <w:tcW w:w="2256" w:type="dxa"/>
            <w:shd w:val="clear" w:color="auto" w:fill="auto"/>
          </w:tcPr>
          <w:p w14:paraId="67CADD79" w14:textId="62EE5F47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64C72ED7" w14:textId="57EAEE0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14</w:t>
            </w:r>
          </w:p>
        </w:tc>
        <w:tc>
          <w:tcPr>
            <w:tcW w:w="5536" w:type="dxa"/>
            <w:shd w:val="clear" w:color="auto" w:fill="auto"/>
          </w:tcPr>
          <w:p w14:paraId="3A450C73" w14:textId="2FDA1EC8" w:rsidR="005C37AC" w:rsidRDefault="00034AED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232" w:type="dxa"/>
            <w:shd w:val="clear" w:color="auto" w:fill="auto"/>
          </w:tcPr>
          <w:p w14:paraId="05FB6422" w14:textId="1C4325F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3064DF" w14:textId="77777777" w:rsidTr="00D621C3">
        <w:tc>
          <w:tcPr>
            <w:tcW w:w="2256" w:type="dxa"/>
            <w:shd w:val="clear" w:color="auto" w:fill="auto"/>
          </w:tcPr>
          <w:p w14:paraId="7C81F39B" w14:textId="3F9CA9C0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0ACB4DD6" w14:textId="7FEAD888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  <w:tc>
          <w:tcPr>
            <w:tcW w:w="5536" w:type="dxa"/>
            <w:shd w:val="clear" w:color="auto" w:fill="auto"/>
          </w:tcPr>
          <w:p w14:paraId="56FB3445" w14:textId="5C59DF73" w:rsidR="00034AED" w:rsidRDefault="00034AED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Afslutningstur til Nyvang</w:t>
            </w:r>
          </w:p>
        </w:tc>
        <w:tc>
          <w:tcPr>
            <w:tcW w:w="1232" w:type="dxa"/>
            <w:shd w:val="clear" w:color="auto" w:fill="auto"/>
          </w:tcPr>
          <w:p w14:paraId="7E11211E" w14:textId="225337D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12613A7" w14:textId="77777777" w:rsidTr="00E13C61">
        <w:tc>
          <w:tcPr>
            <w:tcW w:w="2256" w:type="dxa"/>
            <w:shd w:val="clear" w:color="auto" w:fill="FFFFFF" w:themeFill="background1"/>
          </w:tcPr>
          <w:p w14:paraId="459AAB48" w14:textId="50DEF3AF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06010079" w14:textId="6A84478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  <w:tc>
          <w:tcPr>
            <w:tcW w:w="5536" w:type="dxa"/>
            <w:shd w:val="clear" w:color="auto" w:fill="FFFFFF" w:themeFill="background1"/>
          </w:tcPr>
          <w:p w14:paraId="63622303" w14:textId="4D3D258B" w:rsidR="005C37AC" w:rsidRDefault="008B693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Besøge Rørby skole – de andre gymnastiksal</w:t>
            </w:r>
          </w:p>
        </w:tc>
        <w:tc>
          <w:tcPr>
            <w:tcW w:w="1232" w:type="dxa"/>
            <w:shd w:val="clear" w:color="auto" w:fill="FFFFFF" w:themeFill="background1"/>
          </w:tcPr>
          <w:p w14:paraId="46E603A1" w14:textId="5A631FA1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107B805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2CCCB12E" w14:textId="20AF2D71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B3BA858" w14:textId="268BBCCD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7EEF407" w14:textId="3F996A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651490E6" w14:textId="7F5BD68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E63606D" w14:textId="77777777" w:rsidTr="00E13C61">
        <w:tc>
          <w:tcPr>
            <w:tcW w:w="2256" w:type="dxa"/>
            <w:shd w:val="clear" w:color="auto" w:fill="C5E0B3" w:themeFill="accent6" w:themeFillTint="66"/>
          </w:tcPr>
          <w:p w14:paraId="002B8A50" w14:textId="140F9A01" w:rsidR="005C37AC" w:rsidRDefault="00D1762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225E4D1" w14:textId="7D45F7A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18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7AFE7CF" w14:textId="7BA2031F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125CD4FB" w14:textId="67FEF74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C1279C5" w14:textId="77777777" w:rsidTr="00D1762A">
        <w:tc>
          <w:tcPr>
            <w:tcW w:w="2256" w:type="dxa"/>
            <w:shd w:val="clear" w:color="auto" w:fill="auto"/>
          </w:tcPr>
          <w:p w14:paraId="1576F4C4" w14:textId="149C57FE" w:rsidR="005C37AC" w:rsidRDefault="00107047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288FA141" w14:textId="19C450C6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19</w:t>
            </w:r>
          </w:p>
        </w:tc>
        <w:tc>
          <w:tcPr>
            <w:tcW w:w="5536" w:type="dxa"/>
            <w:shd w:val="clear" w:color="auto" w:fill="auto"/>
          </w:tcPr>
          <w:p w14:paraId="715A1ABC" w14:textId="52CA1962" w:rsidR="005C37AC" w:rsidRDefault="00246F3F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Vi taler om turen til Nyvang og ser billeder</w:t>
            </w:r>
          </w:p>
        </w:tc>
        <w:tc>
          <w:tcPr>
            <w:tcW w:w="1232" w:type="dxa"/>
            <w:shd w:val="clear" w:color="auto" w:fill="auto"/>
          </w:tcPr>
          <w:p w14:paraId="28C0809B" w14:textId="4DD49CE9" w:rsidR="005C37AC" w:rsidRDefault="00E13C61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25</w:t>
            </w:r>
          </w:p>
        </w:tc>
      </w:tr>
      <w:tr w:rsidR="00EA13E3" w14:paraId="1F720F6A" w14:textId="77777777" w:rsidTr="00D1762A">
        <w:tc>
          <w:tcPr>
            <w:tcW w:w="2256" w:type="dxa"/>
            <w:shd w:val="clear" w:color="auto" w:fill="auto"/>
          </w:tcPr>
          <w:p w14:paraId="6BD674FF" w14:textId="08248EF2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5076C515" w14:textId="7C82CFDE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20</w:t>
            </w:r>
          </w:p>
        </w:tc>
        <w:tc>
          <w:tcPr>
            <w:tcW w:w="5536" w:type="dxa"/>
            <w:shd w:val="clear" w:color="auto" w:fill="auto"/>
          </w:tcPr>
          <w:p w14:paraId="20B148C9" w14:textId="0DA125F9" w:rsidR="00EA13E3" w:rsidRDefault="00246F3F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Samarbejdslege udenfor</w:t>
            </w:r>
          </w:p>
        </w:tc>
        <w:tc>
          <w:tcPr>
            <w:tcW w:w="1232" w:type="dxa"/>
            <w:shd w:val="clear" w:color="auto" w:fill="auto"/>
          </w:tcPr>
          <w:p w14:paraId="4C421D7D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6E7A0D3" w14:textId="77777777" w:rsidTr="00D1762A">
        <w:tc>
          <w:tcPr>
            <w:tcW w:w="2256" w:type="dxa"/>
            <w:shd w:val="clear" w:color="auto" w:fill="auto"/>
          </w:tcPr>
          <w:p w14:paraId="75C62887" w14:textId="119C9B08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3E4E5F29" w14:textId="105D0F7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21</w:t>
            </w:r>
          </w:p>
        </w:tc>
        <w:tc>
          <w:tcPr>
            <w:tcW w:w="5536" w:type="dxa"/>
            <w:shd w:val="clear" w:color="auto" w:fill="auto"/>
          </w:tcPr>
          <w:p w14:paraId="7CC3CAC6" w14:textId="53BE7C5A" w:rsidR="00EA13E3" w:rsidRDefault="004D6746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Opgave i bog</w:t>
            </w:r>
          </w:p>
        </w:tc>
        <w:tc>
          <w:tcPr>
            <w:tcW w:w="1232" w:type="dxa"/>
            <w:shd w:val="clear" w:color="auto" w:fill="auto"/>
          </w:tcPr>
          <w:p w14:paraId="7E470DC1" w14:textId="277D7318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7B79C2" w14:textId="77777777" w:rsidTr="00D1762A">
        <w:tc>
          <w:tcPr>
            <w:tcW w:w="2256" w:type="dxa"/>
            <w:shd w:val="clear" w:color="auto" w:fill="auto"/>
          </w:tcPr>
          <w:p w14:paraId="7F116DEE" w14:textId="7D777BD5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099CBD06" w14:textId="23E9334C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22</w:t>
            </w:r>
          </w:p>
        </w:tc>
        <w:tc>
          <w:tcPr>
            <w:tcW w:w="5536" w:type="dxa"/>
            <w:shd w:val="clear" w:color="auto" w:fill="auto"/>
          </w:tcPr>
          <w:p w14:paraId="28015C0F" w14:textId="13229A4A" w:rsidR="00EA13E3" w:rsidRDefault="00CC5E1F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Gå tur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14:paraId="573572A1" w14:textId="0658B4CA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AE58FC7" w14:textId="77777777" w:rsidTr="00D1762A">
        <w:tc>
          <w:tcPr>
            <w:tcW w:w="2256" w:type="dxa"/>
            <w:shd w:val="clear" w:color="auto" w:fill="auto"/>
          </w:tcPr>
          <w:p w14:paraId="73FAD733" w14:textId="3BCFAC99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04E2FCC7" w14:textId="783C92D3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23</w:t>
            </w:r>
          </w:p>
        </w:tc>
        <w:tc>
          <w:tcPr>
            <w:tcW w:w="5536" w:type="dxa"/>
            <w:shd w:val="clear" w:color="auto" w:fill="auto"/>
          </w:tcPr>
          <w:p w14:paraId="27756B4F" w14:textId="6B4771DD" w:rsidR="00EA13E3" w:rsidRDefault="00567B1B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Skt. Hans. Pølser på bål</w:t>
            </w:r>
          </w:p>
        </w:tc>
        <w:tc>
          <w:tcPr>
            <w:tcW w:w="1232" w:type="dxa"/>
            <w:shd w:val="clear" w:color="auto" w:fill="auto"/>
          </w:tcPr>
          <w:p w14:paraId="5EA27EC1" w14:textId="328DF33B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6DD0A1F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73C97AB7" w14:textId="74550677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F75EC79" w14:textId="0AAF4E0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24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44F91B5" w14:textId="78E8C0CC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1B95A4B9" w14:textId="0561E3D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B03731F" w14:textId="77777777" w:rsidTr="00107047">
        <w:tc>
          <w:tcPr>
            <w:tcW w:w="2256" w:type="dxa"/>
            <w:shd w:val="clear" w:color="auto" w:fill="C5E0B3" w:themeFill="accent6" w:themeFillTint="66"/>
          </w:tcPr>
          <w:p w14:paraId="78DA3AF3" w14:textId="1BE7B5F5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205D3776" w14:textId="456B8847" w:rsidR="00EA13E3" w:rsidRDefault="00107047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14D370A5" w14:textId="14395DEE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E9526F0" w14:textId="45AF73C9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C2C2B4F" w14:textId="77777777" w:rsidTr="00D1762A">
        <w:tc>
          <w:tcPr>
            <w:tcW w:w="2256" w:type="dxa"/>
            <w:shd w:val="clear" w:color="auto" w:fill="auto"/>
          </w:tcPr>
          <w:p w14:paraId="1E642D01" w14:textId="0310D09A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auto"/>
          </w:tcPr>
          <w:p w14:paraId="68B18BDC" w14:textId="7C035FC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26</w:t>
            </w:r>
          </w:p>
        </w:tc>
        <w:tc>
          <w:tcPr>
            <w:tcW w:w="5536" w:type="dxa"/>
            <w:shd w:val="clear" w:color="auto" w:fill="auto"/>
          </w:tcPr>
          <w:p w14:paraId="3B9237EB" w14:textId="6269D231" w:rsidR="00EA13E3" w:rsidRDefault="00DE6D74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Vi pakker </w:t>
            </w:r>
            <w:proofErr w:type="spell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spirerstuen</w:t>
            </w:r>
            <w:proofErr w:type="spell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ned/tjekker kufferter</w:t>
            </w:r>
          </w:p>
        </w:tc>
        <w:tc>
          <w:tcPr>
            <w:tcW w:w="1232" w:type="dxa"/>
            <w:shd w:val="clear" w:color="auto" w:fill="auto"/>
          </w:tcPr>
          <w:p w14:paraId="7377F62E" w14:textId="3B5CEAB2" w:rsidR="00EA13E3" w:rsidRDefault="00E13C61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26</w:t>
            </w:r>
          </w:p>
        </w:tc>
      </w:tr>
      <w:tr w:rsidR="00EA13E3" w14:paraId="02B16C1D" w14:textId="77777777" w:rsidTr="00D1762A">
        <w:tc>
          <w:tcPr>
            <w:tcW w:w="2256" w:type="dxa"/>
            <w:shd w:val="clear" w:color="auto" w:fill="auto"/>
          </w:tcPr>
          <w:p w14:paraId="2586656B" w14:textId="74D53AF0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auto"/>
          </w:tcPr>
          <w:p w14:paraId="696F587E" w14:textId="61FDA2AF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27</w:t>
            </w:r>
          </w:p>
        </w:tc>
        <w:tc>
          <w:tcPr>
            <w:tcW w:w="5536" w:type="dxa"/>
            <w:shd w:val="clear" w:color="auto" w:fill="auto"/>
          </w:tcPr>
          <w:p w14:paraId="4748AA4D" w14:textId="08879E2A" w:rsidR="00EA13E3" w:rsidRDefault="00DE6D74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Vi pakker </w:t>
            </w:r>
            <w:proofErr w:type="spell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spirerstuen</w:t>
            </w:r>
            <w:proofErr w:type="spell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ned /tjekker kufferter</w:t>
            </w:r>
          </w:p>
        </w:tc>
        <w:tc>
          <w:tcPr>
            <w:tcW w:w="1232" w:type="dxa"/>
            <w:shd w:val="clear" w:color="auto" w:fill="auto"/>
          </w:tcPr>
          <w:p w14:paraId="49BA1481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1815250" w14:textId="77777777" w:rsidTr="00D1762A">
        <w:tc>
          <w:tcPr>
            <w:tcW w:w="2256" w:type="dxa"/>
            <w:shd w:val="clear" w:color="auto" w:fill="auto"/>
          </w:tcPr>
          <w:p w14:paraId="6B8D4071" w14:textId="2F6F705C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auto"/>
          </w:tcPr>
          <w:p w14:paraId="4D113E75" w14:textId="50BF2DCA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28</w:t>
            </w:r>
          </w:p>
        </w:tc>
        <w:tc>
          <w:tcPr>
            <w:tcW w:w="5536" w:type="dxa"/>
            <w:shd w:val="clear" w:color="auto" w:fill="auto"/>
          </w:tcPr>
          <w:p w14:paraId="5D619E46" w14:textId="101FF354" w:rsidR="00EA13E3" w:rsidRDefault="00246F3F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</w:t>
            </w:r>
          </w:p>
        </w:tc>
        <w:tc>
          <w:tcPr>
            <w:tcW w:w="1232" w:type="dxa"/>
            <w:shd w:val="clear" w:color="auto" w:fill="auto"/>
          </w:tcPr>
          <w:p w14:paraId="0501CF7B" w14:textId="287D4344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51F998" w14:textId="77777777" w:rsidTr="00D1762A">
        <w:tc>
          <w:tcPr>
            <w:tcW w:w="2256" w:type="dxa"/>
            <w:shd w:val="clear" w:color="auto" w:fill="auto"/>
          </w:tcPr>
          <w:p w14:paraId="493F9C7B" w14:textId="7275A291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auto"/>
          </w:tcPr>
          <w:p w14:paraId="712EB4C8" w14:textId="0306BB0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29</w:t>
            </w:r>
          </w:p>
        </w:tc>
        <w:tc>
          <w:tcPr>
            <w:tcW w:w="5536" w:type="dxa"/>
            <w:shd w:val="clear" w:color="auto" w:fill="auto"/>
          </w:tcPr>
          <w:p w14:paraId="77B305B1" w14:textId="184A5745" w:rsidR="00EA13E3" w:rsidRDefault="00246F3F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</w:t>
            </w:r>
          </w:p>
        </w:tc>
        <w:tc>
          <w:tcPr>
            <w:tcW w:w="1232" w:type="dxa"/>
            <w:shd w:val="clear" w:color="auto" w:fill="auto"/>
          </w:tcPr>
          <w:p w14:paraId="29EE5C26" w14:textId="4F64340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44A43053" w14:textId="77777777" w:rsidTr="00D1762A">
        <w:tc>
          <w:tcPr>
            <w:tcW w:w="2256" w:type="dxa"/>
            <w:shd w:val="clear" w:color="auto" w:fill="auto"/>
          </w:tcPr>
          <w:p w14:paraId="3BE10340" w14:textId="161E34DB" w:rsidR="00EA13E3" w:rsidRDefault="00107047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auto"/>
          </w:tcPr>
          <w:p w14:paraId="541517CE" w14:textId="77C93472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30</w:t>
            </w:r>
          </w:p>
        </w:tc>
        <w:tc>
          <w:tcPr>
            <w:tcW w:w="5536" w:type="dxa"/>
            <w:shd w:val="clear" w:color="auto" w:fill="auto"/>
          </w:tcPr>
          <w:p w14:paraId="27FF1F19" w14:textId="3F2C7978" w:rsidR="00EA13E3" w:rsidRDefault="00246F3F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</w:t>
            </w:r>
          </w:p>
        </w:tc>
        <w:tc>
          <w:tcPr>
            <w:tcW w:w="1232" w:type="dxa"/>
            <w:shd w:val="clear" w:color="auto" w:fill="auto"/>
          </w:tcPr>
          <w:p w14:paraId="0158BF01" w14:textId="35130496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</w:tbl>
    <w:p w14:paraId="37DD3E4A" w14:textId="77777777" w:rsidR="00101985" w:rsidRDefault="00101985">
      <w:pPr>
        <w:rPr>
          <w:rFonts w:ascii="Lucida Bright" w:hAnsi="Lucida Bright"/>
          <w:b/>
          <w:sz w:val="24"/>
          <w:szCs w:val="24"/>
        </w:rPr>
      </w:pPr>
    </w:p>
    <w:p w14:paraId="5B16AD0D" w14:textId="17071469" w:rsidR="004E22DA" w:rsidRDefault="004E22DA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Velkommen til: </w:t>
      </w:r>
    </w:p>
    <w:p w14:paraId="5B16AD12" w14:textId="36D5DEA5" w:rsidR="002A7C1B" w:rsidRDefault="001C0BF7">
      <w:pPr>
        <w:rPr>
          <w:rFonts w:ascii="Lucida Bright" w:hAnsi="Lucida Bright"/>
          <w:b/>
          <w:sz w:val="24"/>
          <w:szCs w:val="24"/>
        </w:rPr>
      </w:pPr>
      <w:r w:rsidRPr="001C0BF7">
        <w:rPr>
          <w:rFonts w:ascii="Lucida Bright" w:hAnsi="Lucida Bright"/>
          <w:b/>
          <w:sz w:val="24"/>
          <w:szCs w:val="24"/>
        </w:rPr>
        <w:t>Fødselsdage:</w:t>
      </w:r>
      <w:r w:rsidR="00B51D1A">
        <w:rPr>
          <w:rFonts w:ascii="Lucida Bright" w:hAnsi="Lucida Bright"/>
          <w:b/>
          <w:sz w:val="24"/>
          <w:szCs w:val="24"/>
        </w:rPr>
        <w:t xml:space="preserve"> </w:t>
      </w:r>
    </w:p>
    <w:p w14:paraId="4430E851" w14:textId="5C56B964" w:rsidR="00BC2A26" w:rsidRDefault="001C0BF7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OBS på særlige datoer: </w:t>
      </w:r>
      <w:r w:rsidR="00567B1B">
        <w:rPr>
          <w:rFonts w:ascii="Lucida Bright" w:hAnsi="Lucida Bright"/>
          <w:b/>
          <w:sz w:val="24"/>
          <w:szCs w:val="24"/>
        </w:rPr>
        <w:t xml:space="preserve">maddag på </w:t>
      </w:r>
      <w:proofErr w:type="spellStart"/>
      <w:r w:rsidR="00567B1B">
        <w:rPr>
          <w:rFonts w:ascii="Lucida Bright" w:hAnsi="Lucida Bright"/>
          <w:b/>
          <w:sz w:val="24"/>
          <w:szCs w:val="24"/>
        </w:rPr>
        <w:t>skt</w:t>
      </w:r>
      <w:proofErr w:type="spellEnd"/>
      <w:r w:rsidR="00567B1B">
        <w:rPr>
          <w:rFonts w:ascii="Lucida Bright" w:hAnsi="Lucida Bright"/>
          <w:b/>
          <w:sz w:val="24"/>
          <w:szCs w:val="24"/>
        </w:rPr>
        <w:t xml:space="preserve"> hans denne måned d.23.6</w:t>
      </w:r>
    </w:p>
    <w:p w14:paraId="300B3478" w14:textId="648F5220" w:rsidR="00A069F5" w:rsidRPr="006D7839" w:rsidRDefault="0088707B" w:rsidP="006D7839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Handle</w:t>
      </w:r>
      <w:r w:rsidR="00782A20">
        <w:rPr>
          <w:rFonts w:ascii="Lucida Bright" w:hAnsi="Lucida Bright"/>
          <w:b/>
          <w:sz w:val="24"/>
          <w:szCs w:val="24"/>
        </w:rPr>
        <w:t>skema</w:t>
      </w:r>
    </w:p>
    <w:p w14:paraId="0CF4779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4B944A1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1305D582" w14:textId="20FE189B" w:rsidR="008C2C03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lastRenderedPageBreak/>
        <w:t xml:space="preserve">Hvad: </w:t>
      </w:r>
    </w:p>
    <w:p w14:paraId="19CE5904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D160F" w14:textId="0494ECD5" w:rsidR="00A069F5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>Hvordan:</w:t>
      </w:r>
      <w:r w:rsidR="00E827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971EE" w14:textId="77777777" w:rsidR="004B63C5" w:rsidRDefault="004B63C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CF16DB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3EE143" w14:textId="12AA6C8C" w:rsidR="00E043D4" w:rsidRDefault="00A069F5" w:rsidP="00A81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Hvorfor:</w:t>
      </w:r>
      <w:r w:rsidR="00E0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D8E8B" w14:textId="77777777" w:rsidR="00676424" w:rsidRDefault="00676424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C5016" w14:textId="77777777" w:rsidR="00676424" w:rsidRDefault="00676424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64298" w14:textId="77777777" w:rsidR="00B97E5F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24309" w14:textId="77777777" w:rsidR="00B97E5F" w:rsidRPr="009C79F8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1863B" w14:textId="77777777" w:rsidR="00567F2A" w:rsidRDefault="00A069F5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Hvad kan I som forældre gøre hjemme:</w:t>
      </w:r>
      <w:r w:rsidR="00FE7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BA1AE" w14:textId="77777777" w:rsidR="00E043D4" w:rsidRDefault="00E043D4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116CE" w14:textId="77777777" w:rsidR="00E043D4" w:rsidRDefault="00E043D4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ABD85" w14:textId="490B3F7D" w:rsidR="00E043D4" w:rsidRPr="009C79F8" w:rsidRDefault="00A069F5" w:rsidP="001070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 xml:space="preserve">Tegn på læring: </w:t>
      </w:r>
    </w:p>
    <w:p w14:paraId="012193EA" w14:textId="77777777" w:rsidR="000E784E" w:rsidRPr="001C0BF7" w:rsidRDefault="000E784E" w:rsidP="00E73981">
      <w:pPr>
        <w:spacing w:after="0"/>
        <w:rPr>
          <w:rFonts w:ascii="Lucida Bright" w:hAnsi="Lucida Bright"/>
          <w:sz w:val="24"/>
          <w:szCs w:val="24"/>
        </w:rPr>
      </w:pPr>
    </w:p>
    <w:sectPr w:rsidR="000E784E" w:rsidRPr="001C0BF7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D5C0" w14:textId="77777777" w:rsidR="00CF3BD0" w:rsidRDefault="00CF3BD0" w:rsidP="00121862">
      <w:pPr>
        <w:spacing w:after="0" w:line="240" w:lineRule="auto"/>
      </w:pPr>
      <w:r>
        <w:separator/>
      </w:r>
    </w:p>
  </w:endnote>
  <w:endnote w:type="continuationSeparator" w:id="0">
    <w:p w14:paraId="4BA2FB35" w14:textId="77777777" w:rsidR="00CF3BD0" w:rsidRDefault="00CF3BD0" w:rsidP="001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altName w:val="Cambr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0534" w14:textId="77777777" w:rsidR="00CF3BD0" w:rsidRDefault="00CF3BD0" w:rsidP="00121862">
      <w:pPr>
        <w:spacing w:after="0" w:line="240" w:lineRule="auto"/>
      </w:pPr>
      <w:r>
        <w:separator/>
      </w:r>
    </w:p>
  </w:footnote>
  <w:footnote w:type="continuationSeparator" w:id="0">
    <w:p w14:paraId="1B650AE6" w14:textId="77777777" w:rsidR="00CF3BD0" w:rsidRDefault="00CF3BD0" w:rsidP="0012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D2B" w14:textId="263126E1" w:rsidR="00121862" w:rsidRPr="00121862" w:rsidRDefault="00740FD3" w:rsidP="00121862">
    <w:pPr>
      <w:pStyle w:val="Sidehoved"/>
      <w:jc w:val="both"/>
      <w:rPr>
        <w:rFonts w:ascii="Lucida Bright" w:hAnsi="Lucida Bright"/>
        <w:sz w:val="52"/>
        <w:szCs w:val="52"/>
      </w:rPr>
    </w:pPr>
    <w:r w:rsidRPr="008954BE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37819B0" wp14:editId="6F6CE67B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l="0" t="0" r="9525" b="1905"/>
          <wp:wrapSquare wrapText="bothSides"/>
          <wp:docPr id="2" name="Billede 2" descr="C:\Users\Anja\Documents\Scan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a\Documents\Scan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982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324F57DD">
      <w:rPr>
        <w:rFonts w:ascii="Lucida Bright" w:hAnsi="Lucida Bright"/>
        <w:sz w:val="52"/>
        <w:szCs w:val="52"/>
      </w:rPr>
      <w:t>Gruppe</w:t>
    </w:r>
    <w:r w:rsidR="00626D6C">
      <w:rPr>
        <w:rFonts w:ascii="Lucida Bright" w:hAnsi="Lucida Bright"/>
        <w:sz w:val="52"/>
        <w:szCs w:val="52"/>
      </w:rPr>
      <w:t>:</w:t>
    </w:r>
    <w:r w:rsidR="00C47DE9">
      <w:rPr>
        <w:rFonts w:ascii="Lucida Bright" w:hAnsi="Lucida Bright"/>
        <w:sz w:val="52"/>
        <w:szCs w:val="52"/>
      </w:rPr>
      <w:t xml:space="preserve"> </w:t>
    </w:r>
    <w:r w:rsidR="00576033">
      <w:rPr>
        <w:rFonts w:ascii="Lucida Bright" w:hAnsi="Lucida Bright"/>
        <w:sz w:val="52"/>
        <w:szCs w:val="52"/>
      </w:rPr>
      <w:t>Uldtotter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7E3"/>
    <w:multiLevelType w:val="hybridMultilevel"/>
    <w:tmpl w:val="E9F63770"/>
    <w:lvl w:ilvl="0" w:tplc="B756E77A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059"/>
    <w:multiLevelType w:val="hybridMultilevel"/>
    <w:tmpl w:val="EA2675CC"/>
    <w:lvl w:ilvl="0" w:tplc="16A2B7C0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F59"/>
    <w:multiLevelType w:val="hybridMultilevel"/>
    <w:tmpl w:val="508C899C"/>
    <w:lvl w:ilvl="0" w:tplc="D46A9FA0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7479B"/>
    <w:multiLevelType w:val="hybridMultilevel"/>
    <w:tmpl w:val="BD4ED6EE"/>
    <w:lvl w:ilvl="0" w:tplc="90F23446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084">
    <w:abstractNumId w:val="2"/>
  </w:num>
  <w:num w:numId="2" w16cid:durableId="590309475">
    <w:abstractNumId w:val="1"/>
  </w:num>
  <w:num w:numId="3" w16cid:durableId="1348172876">
    <w:abstractNumId w:val="3"/>
  </w:num>
  <w:num w:numId="4" w16cid:durableId="5400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2"/>
    <w:rsid w:val="000125A9"/>
    <w:rsid w:val="00027085"/>
    <w:rsid w:val="00032022"/>
    <w:rsid w:val="00034AED"/>
    <w:rsid w:val="000353CA"/>
    <w:rsid w:val="00042754"/>
    <w:rsid w:val="00044ECD"/>
    <w:rsid w:val="000551BE"/>
    <w:rsid w:val="000561A9"/>
    <w:rsid w:val="000576B7"/>
    <w:rsid w:val="00060C52"/>
    <w:rsid w:val="00064152"/>
    <w:rsid w:val="00077905"/>
    <w:rsid w:val="000808A4"/>
    <w:rsid w:val="00095F33"/>
    <w:rsid w:val="000B0D27"/>
    <w:rsid w:val="000B42C2"/>
    <w:rsid w:val="000D0F6F"/>
    <w:rsid w:val="000E1256"/>
    <w:rsid w:val="000E784E"/>
    <w:rsid w:val="000F1B98"/>
    <w:rsid w:val="000F2C97"/>
    <w:rsid w:val="000F3CEA"/>
    <w:rsid w:val="0010127E"/>
    <w:rsid w:val="00101985"/>
    <w:rsid w:val="001038A2"/>
    <w:rsid w:val="00107047"/>
    <w:rsid w:val="00121862"/>
    <w:rsid w:val="00130302"/>
    <w:rsid w:val="001329BB"/>
    <w:rsid w:val="0013798B"/>
    <w:rsid w:val="00144319"/>
    <w:rsid w:val="00146995"/>
    <w:rsid w:val="001503B3"/>
    <w:rsid w:val="001622A7"/>
    <w:rsid w:val="00174D7C"/>
    <w:rsid w:val="00183CCD"/>
    <w:rsid w:val="00192524"/>
    <w:rsid w:val="0019566C"/>
    <w:rsid w:val="001A7F87"/>
    <w:rsid w:val="001B22BE"/>
    <w:rsid w:val="001B6998"/>
    <w:rsid w:val="001B706B"/>
    <w:rsid w:val="001C0BF7"/>
    <w:rsid w:val="001C0D67"/>
    <w:rsid w:val="001C1AA1"/>
    <w:rsid w:val="001D7E44"/>
    <w:rsid w:val="001F00D3"/>
    <w:rsid w:val="001F2659"/>
    <w:rsid w:val="001F40DE"/>
    <w:rsid w:val="00205BA5"/>
    <w:rsid w:val="0020628C"/>
    <w:rsid w:val="00221410"/>
    <w:rsid w:val="002217BF"/>
    <w:rsid w:val="00244290"/>
    <w:rsid w:val="00246AA5"/>
    <w:rsid w:val="00246F3F"/>
    <w:rsid w:val="002523F5"/>
    <w:rsid w:val="00274EDE"/>
    <w:rsid w:val="00275B98"/>
    <w:rsid w:val="00283F01"/>
    <w:rsid w:val="0028523F"/>
    <w:rsid w:val="00285BB7"/>
    <w:rsid w:val="00292A91"/>
    <w:rsid w:val="0029708B"/>
    <w:rsid w:val="00297231"/>
    <w:rsid w:val="002A0617"/>
    <w:rsid w:val="002A1F05"/>
    <w:rsid w:val="002A5115"/>
    <w:rsid w:val="002A7C1B"/>
    <w:rsid w:val="002B0F3D"/>
    <w:rsid w:val="002B19FC"/>
    <w:rsid w:val="002B3045"/>
    <w:rsid w:val="002B5234"/>
    <w:rsid w:val="002B5537"/>
    <w:rsid w:val="002B668A"/>
    <w:rsid w:val="002C1B32"/>
    <w:rsid w:val="002E1E92"/>
    <w:rsid w:val="002E2DAE"/>
    <w:rsid w:val="002E5F14"/>
    <w:rsid w:val="002F2853"/>
    <w:rsid w:val="003010AD"/>
    <w:rsid w:val="003267C4"/>
    <w:rsid w:val="00326EF2"/>
    <w:rsid w:val="00335996"/>
    <w:rsid w:val="00335E75"/>
    <w:rsid w:val="00336370"/>
    <w:rsid w:val="00342290"/>
    <w:rsid w:val="0034240D"/>
    <w:rsid w:val="0034559E"/>
    <w:rsid w:val="0034593A"/>
    <w:rsid w:val="003462C1"/>
    <w:rsid w:val="00347C5E"/>
    <w:rsid w:val="00360219"/>
    <w:rsid w:val="00367680"/>
    <w:rsid w:val="00373432"/>
    <w:rsid w:val="00374990"/>
    <w:rsid w:val="00374AF7"/>
    <w:rsid w:val="003754E4"/>
    <w:rsid w:val="00384D49"/>
    <w:rsid w:val="00393A25"/>
    <w:rsid w:val="00393CA0"/>
    <w:rsid w:val="003B14D6"/>
    <w:rsid w:val="003B1B5D"/>
    <w:rsid w:val="003C00B3"/>
    <w:rsid w:val="003C7B02"/>
    <w:rsid w:val="003D0B2D"/>
    <w:rsid w:val="003D18E1"/>
    <w:rsid w:val="003E1623"/>
    <w:rsid w:val="003E1CBE"/>
    <w:rsid w:val="003E62D2"/>
    <w:rsid w:val="003E7F87"/>
    <w:rsid w:val="003F1B4F"/>
    <w:rsid w:val="003F543D"/>
    <w:rsid w:val="003F66DA"/>
    <w:rsid w:val="004173E3"/>
    <w:rsid w:val="00421A5B"/>
    <w:rsid w:val="004228A2"/>
    <w:rsid w:val="0042331C"/>
    <w:rsid w:val="00424672"/>
    <w:rsid w:val="00435361"/>
    <w:rsid w:val="00437574"/>
    <w:rsid w:val="00445123"/>
    <w:rsid w:val="00470858"/>
    <w:rsid w:val="00471981"/>
    <w:rsid w:val="00481AFD"/>
    <w:rsid w:val="00482356"/>
    <w:rsid w:val="00491EC4"/>
    <w:rsid w:val="004A15E6"/>
    <w:rsid w:val="004B322A"/>
    <w:rsid w:val="004B38B1"/>
    <w:rsid w:val="004B63C5"/>
    <w:rsid w:val="004C0B6C"/>
    <w:rsid w:val="004C19DA"/>
    <w:rsid w:val="004C56F6"/>
    <w:rsid w:val="004D2089"/>
    <w:rsid w:val="004D4644"/>
    <w:rsid w:val="004D56DF"/>
    <w:rsid w:val="004D6746"/>
    <w:rsid w:val="004E22DA"/>
    <w:rsid w:val="004E2411"/>
    <w:rsid w:val="004E6519"/>
    <w:rsid w:val="004E6E3E"/>
    <w:rsid w:val="004F717E"/>
    <w:rsid w:val="005039EC"/>
    <w:rsid w:val="00504740"/>
    <w:rsid w:val="00515A16"/>
    <w:rsid w:val="00531857"/>
    <w:rsid w:val="00534C8C"/>
    <w:rsid w:val="00552C5D"/>
    <w:rsid w:val="00553BD5"/>
    <w:rsid w:val="00553F4C"/>
    <w:rsid w:val="00554752"/>
    <w:rsid w:val="00567B1B"/>
    <w:rsid w:val="00567F2A"/>
    <w:rsid w:val="00576033"/>
    <w:rsid w:val="00577C79"/>
    <w:rsid w:val="00592F2B"/>
    <w:rsid w:val="00593486"/>
    <w:rsid w:val="005B2D7D"/>
    <w:rsid w:val="005C056B"/>
    <w:rsid w:val="005C37AC"/>
    <w:rsid w:val="005D74B9"/>
    <w:rsid w:val="005D77A8"/>
    <w:rsid w:val="005E0660"/>
    <w:rsid w:val="005F6A66"/>
    <w:rsid w:val="00626D6C"/>
    <w:rsid w:val="0063260B"/>
    <w:rsid w:val="00636256"/>
    <w:rsid w:val="00637963"/>
    <w:rsid w:val="00641D2D"/>
    <w:rsid w:val="006603A2"/>
    <w:rsid w:val="0066331B"/>
    <w:rsid w:val="00674CAE"/>
    <w:rsid w:val="00676424"/>
    <w:rsid w:val="0067796D"/>
    <w:rsid w:val="00680514"/>
    <w:rsid w:val="00681043"/>
    <w:rsid w:val="006828BF"/>
    <w:rsid w:val="00691E57"/>
    <w:rsid w:val="0069466F"/>
    <w:rsid w:val="00696DFD"/>
    <w:rsid w:val="006A4DCB"/>
    <w:rsid w:val="006A7AF9"/>
    <w:rsid w:val="006B5EA2"/>
    <w:rsid w:val="006B661A"/>
    <w:rsid w:val="006C53CF"/>
    <w:rsid w:val="006C610F"/>
    <w:rsid w:val="006D697A"/>
    <w:rsid w:val="006D7839"/>
    <w:rsid w:val="006E24F7"/>
    <w:rsid w:val="006E2A10"/>
    <w:rsid w:val="006F5FA7"/>
    <w:rsid w:val="0070414C"/>
    <w:rsid w:val="00704314"/>
    <w:rsid w:val="007069AB"/>
    <w:rsid w:val="00710DCE"/>
    <w:rsid w:val="00724A90"/>
    <w:rsid w:val="007368C9"/>
    <w:rsid w:val="00740FD3"/>
    <w:rsid w:val="00751945"/>
    <w:rsid w:val="00752ED8"/>
    <w:rsid w:val="00755ABF"/>
    <w:rsid w:val="00761F23"/>
    <w:rsid w:val="00762B71"/>
    <w:rsid w:val="00762BFE"/>
    <w:rsid w:val="00764171"/>
    <w:rsid w:val="007705EE"/>
    <w:rsid w:val="00782A20"/>
    <w:rsid w:val="00782B51"/>
    <w:rsid w:val="00785241"/>
    <w:rsid w:val="007926BE"/>
    <w:rsid w:val="0079689E"/>
    <w:rsid w:val="007B0556"/>
    <w:rsid w:val="007B26E9"/>
    <w:rsid w:val="007B3776"/>
    <w:rsid w:val="007B625F"/>
    <w:rsid w:val="007B749C"/>
    <w:rsid w:val="007C2E5F"/>
    <w:rsid w:val="007D17C0"/>
    <w:rsid w:val="007D3E32"/>
    <w:rsid w:val="007D5A90"/>
    <w:rsid w:val="007E4170"/>
    <w:rsid w:val="007E606C"/>
    <w:rsid w:val="007F0BDB"/>
    <w:rsid w:val="00814424"/>
    <w:rsid w:val="00820590"/>
    <w:rsid w:val="00821446"/>
    <w:rsid w:val="00825C67"/>
    <w:rsid w:val="008269D7"/>
    <w:rsid w:val="00835751"/>
    <w:rsid w:val="00856AD8"/>
    <w:rsid w:val="00860446"/>
    <w:rsid w:val="00860FF3"/>
    <w:rsid w:val="00863DD2"/>
    <w:rsid w:val="0087359B"/>
    <w:rsid w:val="00875864"/>
    <w:rsid w:val="0087630D"/>
    <w:rsid w:val="0088707B"/>
    <w:rsid w:val="00890B9D"/>
    <w:rsid w:val="008B2087"/>
    <w:rsid w:val="008B693A"/>
    <w:rsid w:val="008B79F3"/>
    <w:rsid w:val="008C0D3E"/>
    <w:rsid w:val="008C0DBF"/>
    <w:rsid w:val="008C2C03"/>
    <w:rsid w:val="008C7CC3"/>
    <w:rsid w:val="008D5646"/>
    <w:rsid w:val="008D7D15"/>
    <w:rsid w:val="008E55B7"/>
    <w:rsid w:val="00906E08"/>
    <w:rsid w:val="00907C58"/>
    <w:rsid w:val="0091783F"/>
    <w:rsid w:val="009200E5"/>
    <w:rsid w:val="00920ABC"/>
    <w:rsid w:val="00922789"/>
    <w:rsid w:val="00923166"/>
    <w:rsid w:val="009300E0"/>
    <w:rsid w:val="00935CC6"/>
    <w:rsid w:val="00950B4D"/>
    <w:rsid w:val="00962455"/>
    <w:rsid w:val="0097364F"/>
    <w:rsid w:val="00976E03"/>
    <w:rsid w:val="009833D3"/>
    <w:rsid w:val="00985873"/>
    <w:rsid w:val="00996E1B"/>
    <w:rsid w:val="009A6114"/>
    <w:rsid w:val="009B7CBA"/>
    <w:rsid w:val="009C2301"/>
    <w:rsid w:val="009C2CC2"/>
    <w:rsid w:val="009C5D44"/>
    <w:rsid w:val="009C79F8"/>
    <w:rsid w:val="009D448F"/>
    <w:rsid w:val="009D4C99"/>
    <w:rsid w:val="009E1203"/>
    <w:rsid w:val="00A00643"/>
    <w:rsid w:val="00A069F5"/>
    <w:rsid w:val="00A12A98"/>
    <w:rsid w:val="00A257AE"/>
    <w:rsid w:val="00A32346"/>
    <w:rsid w:val="00A34182"/>
    <w:rsid w:val="00A35EA0"/>
    <w:rsid w:val="00A42CEA"/>
    <w:rsid w:val="00A441FC"/>
    <w:rsid w:val="00A559D2"/>
    <w:rsid w:val="00A60F23"/>
    <w:rsid w:val="00A643AE"/>
    <w:rsid w:val="00A65006"/>
    <w:rsid w:val="00A6784C"/>
    <w:rsid w:val="00A7378A"/>
    <w:rsid w:val="00A81389"/>
    <w:rsid w:val="00A81DED"/>
    <w:rsid w:val="00A94573"/>
    <w:rsid w:val="00A94F93"/>
    <w:rsid w:val="00AA1A2B"/>
    <w:rsid w:val="00AA746A"/>
    <w:rsid w:val="00AC77BC"/>
    <w:rsid w:val="00AD554A"/>
    <w:rsid w:val="00AD64AC"/>
    <w:rsid w:val="00AD67C9"/>
    <w:rsid w:val="00AD73A2"/>
    <w:rsid w:val="00AE2F73"/>
    <w:rsid w:val="00AE6340"/>
    <w:rsid w:val="00AE6BDB"/>
    <w:rsid w:val="00AE6C9E"/>
    <w:rsid w:val="00B0002A"/>
    <w:rsid w:val="00B01676"/>
    <w:rsid w:val="00B11504"/>
    <w:rsid w:val="00B339BF"/>
    <w:rsid w:val="00B36852"/>
    <w:rsid w:val="00B50B0F"/>
    <w:rsid w:val="00B51D1A"/>
    <w:rsid w:val="00B600CA"/>
    <w:rsid w:val="00B63A8B"/>
    <w:rsid w:val="00B641CF"/>
    <w:rsid w:val="00B72AF3"/>
    <w:rsid w:val="00B874BB"/>
    <w:rsid w:val="00B87D37"/>
    <w:rsid w:val="00B90DC5"/>
    <w:rsid w:val="00B97E5F"/>
    <w:rsid w:val="00BA58CD"/>
    <w:rsid w:val="00BB008D"/>
    <w:rsid w:val="00BB408C"/>
    <w:rsid w:val="00BC2A26"/>
    <w:rsid w:val="00BC321F"/>
    <w:rsid w:val="00BC522C"/>
    <w:rsid w:val="00BC5496"/>
    <w:rsid w:val="00BE5FB9"/>
    <w:rsid w:val="00BE6EAD"/>
    <w:rsid w:val="00BF2D87"/>
    <w:rsid w:val="00BF7DF0"/>
    <w:rsid w:val="00C04D1D"/>
    <w:rsid w:val="00C112CE"/>
    <w:rsid w:val="00C11EFC"/>
    <w:rsid w:val="00C251E7"/>
    <w:rsid w:val="00C25663"/>
    <w:rsid w:val="00C34B42"/>
    <w:rsid w:val="00C35033"/>
    <w:rsid w:val="00C37CCB"/>
    <w:rsid w:val="00C45C10"/>
    <w:rsid w:val="00C45DCD"/>
    <w:rsid w:val="00C47258"/>
    <w:rsid w:val="00C47DE9"/>
    <w:rsid w:val="00C557E6"/>
    <w:rsid w:val="00C93889"/>
    <w:rsid w:val="00C94137"/>
    <w:rsid w:val="00C95F80"/>
    <w:rsid w:val="00CA1FF3"/>
    <w:rsid w:val="00CA2CE9"/>
    <w:rsid w:val="00CA4C6D"/>
    <w:rsid w:val="00CC5E1F"/>
    <w:rsid w:val="00CF3BD0"/>
    <w:rsid w:val="00CF7606"/>
    <w:rsid w:val="00CF79E5"/>
    <w:rsid w:val="00D1762A"/>
    <w:rsid w:val="00D23C37"/>
    <w:rsid w:val="00D34E48"/>
    <w:rsid w:val="00D3745A"/>
    <w:rsid w:val="00D438E1"/>
    <w:rsid w:val="00D464E0"/>
    <w:rsid w:val="00D621C3"/>
    <w:rsid w:val="00D65774"/>
    <w:rsid w:val="00D763FF"/>
    <w:rsid w:val="00D80070"/>
    <w:rsid w:val="00D84241"/>
    <w:rsid w:val="00D87317"/>
    <w:rsid w:val="00DA31E5"/>
    <w:rsid w:val="00DB10C8"/>
    <w:rsid w:val="00DB2035"/>
    <w:rsid w:val="00DB3325"/>
    <w:rsid w:val="00DC38BB"/>
    <w:rsid w:val="00DC7FE0"/>
    <w:rsid w:val="00DD3997"/>
    <w:rsid w:val="00DD4D4F"/>
    <w:rsid w:val="00DE1DFB"/>
    <w:rsid w:val="00DE2538"/>
    <w:rsid w:val="00DE3A23"/>
    <w:rsid w:val="00DE3C1E"/>
    <w:rsid w:val="00DE4679"/>
    <w:rsid w:val="00DE6D74"/>
    <w:rsid w:val="00DF14A0"/>
    <w:rsid w:val="00DF4C4A"/>
    <w:rsid w:val="00DF7A1C"/>
    <w:rsid w:val="00E043D4"/>
    <w:rsid w:val="00E05D4D"/>
    <w:rsid w:val="00E113E3"/>
    <w:rsid w:val="00E13C61"/>
    <w:rsid w:val="00E142A2"/>
    <w:rsid w:val="00E17BA5"/>
    <w:rsid w:val="00E26796"/>
    <w:rsid w:val="00E365C1"/>
    <w:rsid w:val="00E36AAB"/>
    <w:rsid w:val="00E41A0A"/>
    <w:rsid w:val="00E55CCF"/>
    <w:rsid w:val="00E6425A"/>
    <w:rsid w:val="00E73981"/>
    <w:rsid w:val="00E75E73"/>
    <w:rsid w:val="00E77136"/>
    <w:rsid w:val="00E772A2"/>
    <w:rsid w:val="00E812D8"/>
    <w:rsid w:val="00E82712"/>
    <w:rsid w:val="00E91B68"/>
    <w:rsid w:val="00E92C40"/>
    <w:rsid w:val="00E965C0"/>
    <w:rsid w:val="00EA13E3"/>
    <w:rsid w:val="00EA44CC"/>
    <w:rsid w:val="00EA7B1E"/>
    <w:rsid w:val="00EA7C07"/>
    <w:rsid w:val="00EC62D5"/>
    <w:rsid w:val="00EC6433"/>
    <w:rsid w:val="00ED5311"/>
    <w:rsid w:val="00ED676B"/>
    <w:rsid w:val="00EF2332"/>
    <w:rsid w:val="00EF6F64"/>
    <w:rsid w:val="00F10EA6"/>
    <w:rsid w:val="00F13E24"/>
    <w:rsid w:val="00F217A5"/>
    <w:rsid w:val="00F23D26"/>
    <w:rsid w:val="00F26AFA"/>
    <w:rsid w:val="00F430E0"/>
    <w:rsid w:val="00F50D58"/>
    <w:rsid w:val="00F53864"/>
    <w:rsid w:val="00F53D83"/>
    <w:rsid w:val="00F55304"/>
    <w:rsid w:val="00F62ED5"/>
    <w:rsid w:val="00F664DA"/>
    <w:rsid w:val="00F707BF"/>
    <w:rsid w:val="00F7182E"/>
    <w:rsid w:val="00F71D81"/>
    <w:rsid w:val="00F83D54"/>
    <w:rsid w:val="00F95977"/>
    <w:rsid w:val="00F95A90"/>
    <w:rsid w:val="00F95BAD"/>
    <w:rsid w:val="00FB2D09"/>
    <w:rsid w:val="00FB3303"/>
    <w:rsid w:val="00FC3172"/>
    <w:rsid w:val="00FC43F6"/>
    <w:rsid w:val="00FD4ECB"/>
    <w:rsid w:val="00FD6485"/>
    <w:rsid w:val="00FE016B"/>
    <w:rsid w:val="00FE7E4B"/>
    <w:rsid w:val="00FE7F79"/>
    <w:rsid w:val="324F57DD"/>
    <w:rsid w:val="682E941D"/>
    <w:rsid w:val="69CA647E"/>
    <w:rsid w:val="6DB20034"/>
    <w:rsid w:val="79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AC6C"/>
  <w15:chartTrackingRefBased/>
  <w15:docId w15:val="{241349F1-4EFE-4BB6-B55C-E0FA83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862"/>
  </w:style>
  <w:style w:type="paragraph" w:styleId="Sidefod">
    <w:name w:val="footer"/>
    <w:basedOn w:val="Normal"/>
    <w:link w:val="Sidefo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862"/>
  </w:style>
  <w:style w:type="paragraph" w:styleId="Listeafsnit">
    <w:name w:val="List Paragraph"/>
    <w:basedOn w:val="Normal"/>
    <w:uiPriority w:val="34"/>
    <w:qFormat/>
    <w:rsid w:val="001C0B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0BF7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3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-Gitter1">
    <w:name w:val="Tabel - Gitter1"/>
    <w:basedOn w:val="Tabel-Normal"/>
    <w:next w:val="Tabel-Gitter"/>
    <w:uiPriority w:val="39"/>
    <w:rsid w:val="000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2" ma:contentTypeDescription="Opret et nyt dokument." ma:contentTypeScope="" ma:versionID="7caf360629297a2c09862440ba218c2a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b2fc0664eac0fb2e83a46ee8eba15d11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83CE9-ECF5-492F-81E3-3F9C8FAAD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b4d9-3b96-4994-ba84-082d6ac2191b"/>
    <ds:schemaRef ds:uri="2752dbda-28d6-4869-8629-edec34d1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5B033-606F-4EF3-9A70-F3CD287C5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F1763-F863-46C6-9C5D-B492CDE550E5}">
  <ds:schemaRefs>
    <ds:schemaRef ds:uri="http://schemas.microsoft.com/office/2006/metadata/properties"/>
    <ds:schemaRef ds:uri="http://schemas.microsoft.com/office/infopath/2007/PartnerControls"/>
    <ds:schemaRef ds:uri="2752dbda-28d6-4869-8629-edec34d19192"/>
    <ds:schemaRef ds:uri="cca2b4d9-3b96-4994-ba84-082d6ac21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980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My Marianne Christensen</cp:lastModifiedBy>
  <cp:revision>2</cp:revision>
  <cp:lastPrinted>2023-05-30T08:14:00Z</cp:lastPrinted>
  <dcterms:created xsi:type="dcterms:W3CDTF">2023-06-01T07:28:00Z</dcterms:created>
  <dcterms:modified xsi:type="dcterms:W3CDTF">2023-06-01T07:28:00Z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